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7A50" w14:textId="77777777" w:rsidR="003A356F" w:rsidRDefault="003A356F" w:rsidP="006C46A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＜　日本フットケア</w:t>
      </w:r>
      <w:r w:rsidR="009F483B">
        <w:rPr>
          <w:rFonts w:hint="eastAsia"/>
          <w:b/>
          <w:bCs/>
          <w:sz w:val="28"/>
        </w:rPr>
        <w:t>・足病医</w:t>
      </w:r>
      <w:r>
        <w:rPr>
          <w:rFonts w:hint="eastAsia"/>
          <w:b/>
          <w:bCs/>
          <w:sz w:val="28"/>
        </w:rPr>
        <w:t xml:space="preserve">学会　</w:t>
      </w:r>
      <w:r w:rsidR="009C535B">
        <w:rPr>
          <w:rFonts w:hint="eastAsia"/>
          <w:b/>
          <w:bCs/>
          <w:sz w:val="28"/>
        </w:rPr>
        <w:t>退会届</w:t>
      </w:r>
      <w:r w:rsidR="006C46A8"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＞</w:t>
      </w:r>
    </w:p>
    <w:p w14:paraId="475BFDF8" w14:textId="77777777" w:rsidR="00CD6F95" w:rsidRDefault="00CD6F95" w:rsidP="006C46A8">
      <w:pPr>
        <w:jc w:val="center"/>
        <w:rPr>
          <w:b/>
          <w:bCs/>
          <w:sz w:val="28"/>
        </w:rPr>
      </w:pPr>
    </w:p>
    <w:p w14:paraId="2F2AE1B2" w14:textId="77777777" w:rsidR="00C51F95" w:rsidRPr="007F2325" w:rsidRDefault="00C51F95" w:rsidP="00C51F95">
      <w:pPr>
        <w:ind w:rightChars="-80" w:right="-168"/>
        <w:jc w:val="left"/>
        <w:rPr>
          <w:rFonts w:ascii="ＭＳ Ｐ明朝" w:eastAsia="ＭＳ Ｐ明朝" w:hAnsi="ＭＳ Ｐ明朝"/>
          <w:sz w:val="22"/>
          <w:szCs w:val="22"/>
        </w:rPr>
      </w:pPr>
      <w:r w:rsidRPr="007F2325">
        <w:rPr>
          <w:rFonts w:ascii="ＭＳ Ｐ明朝" w:eastAsia="ＭＳ Ｐ明朝" w:hAnsi="ＭＳ Ｐ明朝" w:hint="eastAsia"/>
          <w:sz w:val="22"/>
          <w:szCs w:val="22"/>
        </w:rPr>
        <w:t>※未納の年会費がある場合、退会手続きはできません。未納年会費をご入金後に退会手続きを行います。</w:t>
      </w:r>
    </w:p>
    <w:p w14:paraId="1B2131E6" w14:textId="77777777" w:rsidR="00C51F95" w:rsidRPr="007F2325" w:rsidRDefault="00C51F95" w:rsidP="00C51F95">
      <w:pPr>
        <w:ind w:rightChars="-80" w:right="-168"/>
        <w:jc w:val="left"/>
        <w:rPr>
          <w:rFonts w:ascii="ＭＳ Ｐ明朝" w:eastAsia="ＭＳ Ｐ明朝" w:hAnsi="ＭＳ Ｐ明朝"/>
          <w:sz w:val="22"/>
          <w:szCs w:val="22"/>
        </w:rPr>
      </w:pPr>
      <w:r w:rsidRPr="007F2325">
        <w:rPr>
          <w:rFonts w:ascii="ＭＳ Ｐ明朝" w:eastAsia="ＭＳ Ｐ明朝" w:hAnsi="ＭＳ Ｐ明朝" w:hint="eastAsia"/>
          <w:sz w:val="22"/>
          <w:szCs w:val="22"/>
        </w:rPr>
        <w:t>※その間に年度を超えた場合、新たな年度の会費が発生いたします。</w:t>
      </w:r>
    </w:p>
    <w:p w14:paraId="6383FBED" w14:textId="77777777" w:rsidR="00C51F95" w:rsidRPr="007F2325" w:rsidRDefault="00C51F95" w:rsidP="00C51F95">
      <w:pPr>
        <w:ind w:rightChars="-80" w:right="-168"/>
        <w:jc w:val="left"/>
        <w:rPr>
          <w:rFonts w:ascii="ＭＳ Ｐ明朝" w:eastAsia="ＭＳ Ｐ明朝" w:hAnsi="ＭＳ Ｐ明朝"/>
          <w:sz w:val="22"/>
          <w:szCs w:val="22"/>
        </w:rPr>
      </w:pPr>
      <w:r w:rsidRPr="007F2325">
        <w:rPr>
          <w:rFonts w:ascii="ＭＳ Ｐ明朝" w:eastAsia="ＭＳ Ｐ明朝" w:hAnsi="ＭＳ Ｐ明朝" w:hint="eastAsia"/>
          <w:sz w:val="22"/>
          <w:szCs w:val="22"/>
        </w:rPr>
        <w:t>※ご納入状況がご不明な方は事務局までお問い合わせ下さい。</w:t>
      </w:r>
    </w:p>
    <w:p w14:paraId="596495DA" w14:textId="77777777" w:rsidR="002846A1" w:rsidRPr="007F2325" w:rsidRDefault="002846A1" w:rsidP="00C51F95">
      <w:pPr>
        <w:ind w:rightChars="-80" w:right="-168"/>
        <w:jc w:val="left"/>
        <w:rPr>
          <w:rFonts w:ascii="ＭＳ Ｐ明朝" w:eastAsia="ＭＳ Ｐ明朝" w:hAnsi="ＭＳ Ｐ明朝"/>
          <w:sz w:val="22"/>
          <w:szCs w:val="22"/>
        </w:rPr>
      </w:pPr>
      <w:r w:rsidRPr="007F2325">
        <w:rPr>
          <w:rFonts w:ascii="ＭＳ Ｐ明朝" w:eastAsia="ＭＳ Ｐ明朝" w:hAnsi="ＭＳ Ｐ明朝" w:hint="eastAsia"/>
          <w:sz w:val="22"/>
          <w:szCs w:val="22"/>
        </w:rPr>
        <w:t>※下記と同じ内容をe-mailに直接お書きの上での手続きも可能です。</w:t>
      </w:r>
    </w:p>
    <w:p w14:paraId="02D5B579" w14:textId="77777777" w:rsidR="00CD6F95" w:rsidRDefault="00CD6F95" w:rsidP="00C51F95">
      <w:pPr>
        <w:ind w:rightChars="-80" w:right="-168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B9F9E4D" w14:textId="77777777" w:rsidR="00CD6F95" w:rsidRDefault="004648BC" w:rsidP="00C51F95">
      <w:pPr>
        <w:ind w:rightChars="-80" w:right="-168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41675" wp14:editId="57EE7D6A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4241800" cy="622935"/>
                <wp:effectExtent l="12700" t="9525" r="1270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CD86" w14:textId="77777777" w:rsidR="00CD6F95" w:rsidRPr="007F2325" w:rsidRDefault="00CD6F95" w:rsidP="00CD6F95">
                            <w:pPr>
                              <w:ind w:rightChars="-80" w:right="-168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[送付先]</w:t>
                            </w:r>
                            <w:r w:rsidR="002846A1"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下記FAXもしくはe-mailにお送りください。</w:t>
                            </w:r>
                          </w:p>
                          <w:p w14:paraId="28497BFA" w14:textId="77777777" w:rsidR="00CD6F95" w:rsidRPr="007F2325" w:rsidRDefault="00CD6F95" w:rsidP="00CD6F95">
                            <w:pPr>
                              <w:ind w:rightChars="-80" w:right="-168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日本フットケア</w:t>
                            </w:r>
                            <w:r w:rsidR="009F483B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・足病医</w:t>
                            </w:r>
                            <w:r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学会事務局　FAX：03-</w:t>
                            </w:r>
                            <w:r w:rsidR="00266CB3"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5291</w:t>
                            </w:r>
                            <w:r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-</w:t>
                            </w:r>
                            <w:r w:rsidR="00266CB3" w:rsidRPr="007F232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2176</w:t>
                            </w:r>
                          </w:p>
                          <w:p w14:paraId="2625E7AF" w14:textId="6674FB8E" w:rsidR="002846A1" w:rsidRPr="007F2325" w:rsidRDefault="002846A1" w:rsidP="002846A1">
                            <w:pPr>
                              <w:ind w:rightChars="-80" w:right="-168" w:firstLineChars="1300" w:firstLine="2730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  <w:bdr w:val="single" w:sz="4" w:space="0" w:color="auto"/>
                              </w:rPr>
                            </w:pPr>
                            <w:r w:rsidRPr="007F23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e-</w:t>
                            </w:r>
                            <w:r w:rsidRPr="007F23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m</w:t>
                            </w:r>
                            <w:r w:rsidRPr="007F23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ail：</w:t>
                            </w:r>
                            <w:r w:rsidRPr="005A0F4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info@jf</w:t>
                            </w:r>
                            <w:r w:rsidR="005A0F4D" w:rsidRPr="005A0F4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cpm</w:t>
                            </w:r>
                            <w:r w:rsidRPr="005A0F4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1675" id="Rectangle 5" o:spid="_x0000_s1026" style="position:absolute;margin-left:1.3pt;margin-top:2.9pt;width:334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">
                <v:textbox inset="5.85pt,.7pt,5.85pt,.7pt">
                  <w:txbxContent>
                    <w:p w14:paraId="6130CD86" w14:textId="77777777" w:rsidR="00CD6F95" w:rsidRPr="007F2325" w:rsidRDefault="00CD6F95" w:rsidP="00CD6F95">
                      <w:pPr>
                        <w:ind w:rightChars="-80" w:right="-168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[送付先]</w:t>
                      </w:r>
                      <w:r w:rsidR="002846A1"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下記FAXもしくはe-mailにお送りください。</w:t>
                      </w:r>
                    </w:p>
                    <w:p w14:paraId="28497BFA" w14:textId="77777777" w:rsidR="00CD6F95" w:rsidRPr="007F2325" w:rsidRDefault="00CD6F95" w:rsidP="00CD6F95">
                      <w:pPr>
                        <w:ind w:rightChars="-80" w:right="-168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日本フットケア</w:t>
                      </w:r>
                      <w:r w:rsidR="009F483B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・足病医</w:t>
                      </w:r>
                      <w:r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学会事務局　FAX：03-</w:t>
                      </w:r>
                      <w:r w:rsidR="00266CB3"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5291</w:t>
                      </w:r>
                      <w:r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-</w:t>
                      </w:r>
                      <w:r w:rsidR="00266CB3" w:rsidRPr="007F232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2176</w:t>
                      </w:r>
                    </w:p>
                    <w:p w14:paraId="2625E7AF" w14:textId="6674FB8E" w:rsidR="002846A1" w:rsidRPr="007F2325" w:rsidRDefault="002846A1" w:rsidP="002846A1">
                      <w:pPr>
                        <w:ind w:rightChars="-80" w:right="-168" w:firstLineChars="1300" w:firstLine="2730"/>
                        <w:jc w:val="left"/>
                        <w:rPr>
                          <w:rFonts w:ascii="ＭＳ Ｐ明朝" w:eastAsia="ＭＳ Ｐ明朝" w:hAnsi="ＭＳ Ｐ明朝"/>
                          <w:szCs w:val="21"/>
                          <w:bdr w:val="single" w:sz="4" w:space="0" w:color="auto"/>
                        </w:rPr>
                      </w:pPr>
                      <w:r w:rsidRPr="007F23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e-</w:t>
                      </w:r>
                      <w:r w:rsidRPr="007F2325">
                        <w:rPr>
                          <w:rFonts w:ascii="ＭＳ ゴシック" w:eastAsia="ＭＳ ゴシック" w:hAnsi="ＭＳ ゴシック"/>
                          <w:szCs w:val="21"/>
                        </w:rPr>
                        <w:t>m</w:t>
                      </w:r>
                      <w:r w:rsidRPr="007F23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ail：</w:t>
                      </w:r>
                      <w:r w:rsidRPr="005A0F4D">
                        <w:rPr>
                          <w:rFonts w:ascii="ＭＳ ゴシック" w:eastAsia="ＭＳ ゴシック" w:hAnsi="ＭＳ ゴシック"/>
                          <w:szCs w:val="21"/>
                        </w:rPr>
                        <w:t>info@jf</w:t>
                      </w:r>
                      <w:r w:rsidR="005A0F4D" w:rsidRPr="005A0F4D">
                        <w:rPr>
                          <w:rFonts w:ascii="ＭＳ ゴシック" w:eastAsia="ＭＳ ゴシック" w:hAnsi="ＭＳ ゴシック"/>
                          <w:szCs w:val="21"/>
                        </w:rPr>
                        <w:t>cpm</w:t>
                      </w:r>
                      <w:r w:rsidRPr="005A0F4D">
                        <w:rPr>
                          <w:rFonts w:ascii="ＭＳ ゴシック" w:eastAsia="ＭＳ ゴシック" w:hAnsi="ＭＳ ゴシック"/>
                          <w:szCs w:val="21"/>
                        </w:rPr>
                        <w:t>.org</w:t>
                      </w:r>
                    </w:p>
                  </w:txbxContent>
                </v:textbox>
              </v:rect>
            </w:pict>
          </mc:Fallback>
        </mc:AlternateContent>
      </w:r>
    </w:p>
    <w:p w14:paraId="1588C46C" w14:textId="77777777" w:rsidR="00CD6F95" w:rsidRDefault="00CD6F95" w:rsidP="00C51F95">
      <w:pPr>
        <w:ind w:rightChars="-80" w:right="-168"/>
        <w:jc w:val="left"/>
        <w:rPr>
          <w:rFonts w:ascii="ＭＳ Ｐ明朝" w:eastAsia="ＭＳ Ｐ明朝" w:hAnsi="ＭＳ Ｐ明朝"/>
          <w:sz w:val="20"/>
          <w:szCs w:val="20"/>
        </w:rPr>
      </w:pPr>
    </w:p>
    <w:p w14:paraId="3AE4228D" w14:textId="77777777" w:rsidR="00CD6F95" w:rsidRDefault="00CD6F95" w:rsidP="00C51F95">
      <w:pPr>
        <w:ind w:rightChars="-80" w:right="-168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D0E415B" w14:textId="77777777" w:rsidR="00CD6F95" w:rsidRDefault="00CD6F95" w:rsidP="00C51F95">
      <w:pPr>
        <w:ind w:rightChars="-80" w:right="-168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6EE1A80" w14:textId="77777777" w:rsidR="003A356F" w:rsidRDefault="003A356F"/>
    <w:p w14:paraId="777B5D30" w14:textId="77777777" w:rsidR="007F2325" w:rsidRDefault="007F2325"/>
    <w:p w14:paraId="52B2FF96" w14:textId="77777777" w:rsidR="003A356F" w:rsidRDefault="003A356F" w:rsidP="00A6200D">
      <w:r>
        <w:rPr>
          <w:rFonts w:hint="eastAsia"/>
        </w:rPr>
        <w:t>＊誤入力を減らすため、楷書でご記入下さい。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2628"/>
        <w:gridCol w:w="1641"/>
        <w:gridCol w:w="4269"/>
      </w:tblGrid>
      <w:tr w:rsidR="00887930" w14:paraId="668EC125" w14:textId="77777777">
        <w:trPr>
          <w:trHeight w:val="675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03EECA" w14:textId="77777777" w:rsidR="00887930" w:rsidRPr="00234089" w:rsidRDefault="008879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26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C984C" w14:textId="77777777" w:rsidR="00887930" w:rsidRPr="00234089" w:rsidRDefault="008879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9B5813" w14:textId="77777777" w:rsidR="00887930" w:rsidRPr="00234089" w:rsidRDefault="009640A1" w:rsidP="006C46A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</w:t>
            </w:r>
            <w:r w:rsidR="00887930" w:rsidRPr="00234089">
              <w:rPr>
                <w:rFonts w:ascii="ＭＳ Ｐゴシック" w:eastAsia="ＭＳ Ｐゴシック" w:hAnsi="ＭＳ Ｐゴシック" w:hint="eastAsia"/>
              </w:rPr>
              <w:t xml:space="preserve">日：　</w:t>
            </w:r>
            <w:r w:rsidR="007F23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87930" w:rsidRPr="002340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87930" w:rsidRPr="00234089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87930" w:rsidRPr="00234089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87930" w:rsidRPr="00234089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6C46A8" w14:paraId="061BB126" w14:textId="77777777" w:rsidTr="007F2325">
        <w:trPr>
          <w:trHeight w:val="451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0D948608" w14:textId="77777777" w:rsidR="006C46A8" w:rsidRPr="00234089" w:rsidRDefault="006C46A8" w:rsidP="006C46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69" w:type="dxa"/>
            <w:gridSpan w:val="2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E68F5D" w14:textId="77777777" w:rsidR="006C46A8" w:rsidRPr="00234089" w:rsidRDefault="006C46A8" w:rsidP="006C46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916ADF0" w14:textId="77777777" w:rsidR="006C46A8" w:rsidRPr="00234089" w:rsidRDefault="006C46A8" w:rsidP="006C46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1F14" w14:paraId="2062DB8B" w14:textId="77777777">
        <w:trPr>
          <w:trHeight w:val="826"/>
        </w:trPr>
        <w:tc>
          <w:tcPr>
            <w:tcW w:w="130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6F67B3ED" w14:textId="77777777" w:rsidR="00E61F14" w:rsidRPr="00234089" w:rsidRDefault="00E61F14" w:rsidP="00E61F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26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6E82FB" w14:textId="77777777" w:rsidR="00E61F14" w:rsidRPr="00234089" w:rsidRDefault="00E61F14" w:rsidP="00E61F14">
            <w:pPr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>姓）</w:t>
            </w:r>
          </w:p>
        </w:tc>
        <w:tc>
          <w:tcPr>
            <w:tcW w:w="4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2A3C900" w14:textId="77777777" w:rsidR="00E61F14" w:rsidRPr="00234089" w:rsidRDefault="00E61F14" w:rsidP="00E61F14">
            <w:pPr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</w:tr>
      <w:tr w:rsidR="00E61F14" w14:paraId="644AC4E0" w14:textId="77777777">
        <w:trPr>
          <w:cantSplit/>
          <w:trHeight w:val="496"/>
        </w:trPr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B8D3579" w14:textId="77777777" w:rsidR="00E61F14" w:rsidRPr="00234089" w:rsidRDefault="00E61F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490B7E" w14:textId="77777777" w:rsidR="00E61F14" w:rsidRPr="00234089" w:rsidRDefault="00E61F14" w:rsidP="00274AF9">
            <w:pPr>
              <w:rPr>
                <w:rFonts w:ascii="ＭＳ Ｐゴシック" w:eastAsia="ＭＳ Ｐゴシック" w:hAnsi="ＭＳ Ｐゴシック"/>
              </w:rPr>
            </w:pPr>
            <w:r w:rsidRPr="002340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4AF9">
              <w:rPr>
                <w:rFonts w:ascii="ＭＳ Ｐゴシック" w:eastAsia="ＭＳ Ｐゴシック" w:hAnsi="ＭＳ Ｐゴシック" w:hint="eastAsia"/>
              </w:rPr>
              <w:t xml:space="preserve">西暦　</w:t>
            </w:r>
            <w:r w:rsidRPr="002340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74A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4089">
              <w:rPr>
                <w:rFonts w:ascii="ＭＳ Ｐゴシック" w:eastAsia="ＭＳ Ｐゴシック" w:hAnsi="ＭＳ Ｐゴシック" w:hint="eastAsia"/>
              </w:rPr>
              <w:t>年（</w:t>
            </w:r>
            <w:r w:rsidR="00274AF9">
              <w:rPr>
                <w:rFonts w:ascii="ＭＳ Ｐゴシック" w:eastAsia="ＭＳ Ｐゴシック" w:hAnsi="ＭＳ Ｐゴシック" w:hint="eastAsia"/>
              </w:rPr>
              <w:t>昭和・平成</w:t>
            </w:r>
            <w:r w:rsidRPr="0023408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34089">
              <w:rPr>
                <w:rFonts w:ascii="ＭＳ Ｐゴシック" w:eastAsia="ＭＳ Ｐゴシック" w:hAnsi="ＭＳ Ｐゴシック" w:hint="eastAsia"/>
              </w:rPr>
              <w:t xml:space="preserve">　年）　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34089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23408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34089">
              <w:rPr>
                <w:rFonts w:ascii="ＭＳ Ｐゴシック" w:eastAsia="ＭＳ Ｐゴシック" w:hAnsi="ＭＳ Ｐゴシック" w:hint="eastAsia"/>
              </w:rPr>
              <w:t xml:space="preserve">　　　日　　　男性　・　女性</w:t>
            </w:r>
          </w:p>
        </w:tc>
      </w:tr>
      <w:tr w:rsidR="007A3AD5" w14:paraId="0A05D28A" w14:textId="77777777">
        <w:trPr>
          <w:cantSplit/>
          <w:trHeight w:val="410"/>
        </w:trPr>
        <w:tc>
          <w:tcPr>
            <w:tcW w:w="13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FB8FE" w14:textId="77777777" w:rsidR="007A3AD5" w:rsidRPr="00EB7744" w:rsidRDefault="009640A1" w:rsidP="007A3A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連絡先住所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18A62B" w14:textId="77777777" w:rsidR="007A3AD5" w:rsidRDefault="009640A1" w:rsidP="007A3A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CAB7473" w14:textId="77777777" w:rsidR="009640A1" w:rsidRDefault="009640A1" w:rsidP="007A3AD5">
            <w:pPr>
              <w:rPr>
                <w:rFonts w:ascii="ＭＳ Ｐゴシック" w:eastAsia="ＭＳ Ｐゴシック" w:hAnsi="ＭＳ Ｐゴシック"/>
              </w:rPr>
            </w:pPr>
          </w:p>
          <w:p w14:paraId="789F156C" w14:textId="77777777" w:rsidR="009640A1" w:rsidRPr="00EB7744" w:rsidRDefault="009640A1" w:rsidP="007A3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AD5" w14:paraId="6A10FD5B" w14:textId="77777777">
        <w:trPr>
          <w:cantSplit/>
          <w:trHeight w:val="521"/>
        </w:trPr>
        <w:tc>
          <w:tcPr>
            <w:tcW w:w="13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AA6D1" w14:textId="77777777" w:rsidR="007A3AD5" w:rsidRPr="00FE3BD6" w:rsidRDefault="009640A1" w:rsidP="007A3AD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8E599F" w14:textId="77777777" w:rsidR="007A3AD5" w:rsidRPr="00511F47" w:rsidRDefault="007A3AD5" w:rsidP="007A3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40A1" w14:paraId="289AAA6B" w14:textId="77777777">
        <w:trPr>
          <w:cantSplit/>
          <w:trHeight w:val="521"/>
        </w:trPr>
        <w:tc>
          <w:tcPr>
            <w:tcW w:w="13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68AC" w14:textId="77777777" w:rsidR="009640A1" w:rsidRDefault="009640A1" w:rsidP="007A3AD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C05570" w14:textId="77777777" w:rsidR="009640A1" w:rsidRPr="00511F47" w:rsidRDefault="009640A1" w:rsidP="007A3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40A1" w14:paraId="207BB242" w14:textId="77777777">
        <w:trPr>
          <w:cantSplit/>
          <w:trHeight w:val="521"/>
        </w:trPr>
        <w:tc>
          <w:tcPr>
            <w:tcW w:w="13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880BE" w14:textId="77777777" w:rsidR="009640A1" w:rsidRDefault="009640A1" w:rsidP="007A3AD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E-mail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BFE9DE" w14:textId="77777777" w:rsidR="009640A1" w:rsidRPr="00511F47" w:rsidRDefault="009640A1" w:rsidP="007A3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AD5" w14:paraId="2EC8A668" w14:textId="77777777">
        <w:trPr>
          <w:cantSplit/>
          <w:trHeight w:val="557"/>
        </w:trPr>
        <w:tc>
          <w:tcPr>
            <w:tcW w:w="130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41D4" w14:textId="77777777" w:rsidR="007A3AD5" w:rsidRPr="00FE3BD6" w:rsidRDefault="009640A1" w:rsidP="007A3AD5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退会希望日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4302A" w14:textId="77777777" w:rsidR="007A3AD5" w:rsidRPr="009640A1" w:rsidRDefault="00C51F95" w:rsidP="009640A1">
            <w:pPr>
              <w:spacing w:beforeLines="50" w:before="120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年度末　　　・　　　</w:t>
            </w:r>
            <w:r w:rsidR="009640A1" w:rsidRPr="009640A1">
              <w:rPr>
                <w:rFonts w:ascii="ＭＳ Ｐゴシック" w:eastAsia="ＭＳ Ｐゴシック" w:hAnsi="ＭＳ Ｐゴシック" w:hint="eastAsia"/>
              </w:rPr>
              <w:t>即時</w:t>
            </w:r>
          </w:p>
        </w:tc>
      </w:tr>
      <w:tr w:rsidR="006C46A8" w14:paraId="639B5EFC" w14:textId="77777777" w:rsidTr="007F2325">
        <w:trPr>
          <w:cantSplit/>
          <w:trHeight w:val="2151"/>
        </w:trPr>
        <w:tc>
          <w:tcPr>
            <w:tcW w:w="983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4B407" w14:textId="77777777" w:rsidR="006C46A8" w:rsidRPr="00234089" w:rsidRDefault="009640A1" w:rsidP="006C46A8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</w:rPr>
            </w:pPr>
            <w:r w:rsidRPr="00A6200D">
              <w:rPr>
                <w:rFonts w:hint="eastAsia"/>
                <w:szCs w:val="21"/>
              </w:rPr>
              <w:t>退会事由</w:t>
            </w:r>
          </w:p>
        </w:tc>
      </w:tr>
    </w:tbl>
    <w:p w14:paraId="5A97DFB5" w14:textId="77777777" w:rsidR="009C535B" w:rsidRDefault="009C535B" w:rsidP="00234089">
      <w:pPr>
        <w:snapToGrid w:val="0"/>
        <w:rPr>
          <w:sz w:val="16"/>
          <w:szCs w:val="16"/>
        </w:rPr>
      </w:pPr>
    </w:p>
    <w:p w14:paraId="0F6E0DC1" w14:textId="77777777" w:rsidR="003A356F" w:rsidRDefault="003A356F" w:rsidP="00234089">
      <w:pPr>
        <w:snapToGrid w:val="0"/>
        <w:rPr>
          <w:szCs w:val="21"/>
        </w:rPr>
      </w:pPr>
    </w:p>
    <w:p w14:paraId="0C126747" w14:textId="77777777" w:rsidR="00CD6F95" w:rsidRPr="007F2325" w:rsidRDefault="00CD6F95" w:rsidP="00CD6F95">
      <w:pPr>
        <w:widowControl/>
        <w:jc w:val="left"/>
        <w:rPr>
          <w:rFonts w:ascii="ＭＳ 明朝" w:hAnsi="ＭＳ 明朝" w:cs="Arial"/>
          <w:b/>
          <w:bCs/>
          <w:kern w:val="0"/>
          <w:sz w:val="22"/>
          <w:szCs w:val="22"/>
        </w:rPr>
      </w:pPr>
      <w:r w:rsidRPr="007F2325">
        <w:rPr>
          <w:rFonts w:ascii="ＭＳ 明朝" w:hAnsi="ＭＳ 明朝" w:cs="Arial"/>
          <w:b/>
          <w:bCs/>
          <w:kern w:val="0"/>
          <w:sz w:val="22"/>
          <w:szCs w:val="22"/>
        </w:rPr>
        <w:t xml:space="preserve">＜ </w:t>
      </w:r>
      <w:r w:rsidRPr="007F2325">
        <w:rPr>
          <w:rFonts w:ascii="ＭＳ 明朝" w:hAnsi="ＭＳ 明朝" w:cs="Arial" w:hint="eastAsia"/>
          <w:b/>
          <w:bCs/>
          <w:kern w:val="0"/>
          <w:sz w:val="22"/>
          <w:szCs w:val="22"/>
        </w:rPr>
        <w:t>送付</w:t>
      </w:r>
      <w:r w:rsidRPr="007F2325">
        <w:rPr>
          <w:rFonts w:ascii="ＭＳ 明朝" w:hAnsi="ＭＳ 明朝" w:cs="Arial"/>
          <w:b/>
          <w:bCs/>
          <w:kern w:val="0"/>
          <w:sz w:val="22"/>
          <w:szCs w:val="22"/>
        </w:rPr>
        <w:t>先 ＞</w:t>
      </w:r>
    </w:p>
    <w:p w14:paraId="3910D12E" w14:textId="77777777" w:rsidR="00CD6F95" w:rsidRPr="007F2325" w:rsidRDefault="00CD6F95" w:rsidP="00CD6F95">
      <w:pPr>
        <w:widowControl/>
        <w:jc w:val="left"/>
        <w:rPr>
          <w:rFonts w:ascii="ＭＳ 明朝" w:hAnsi="ＭＳ 明朝" w:cs="Arial"/>
          <w:bCs/>
          <w:kern w:val="0"/>
          <w:sz w:val="22"/>
          <w:szCs w:val="22"/>
        </w:rPr>
      </w:pPr>
      <w:r w:rsidRPr="007F2325">
        <w:rPr>
          <w:rFonts w:ascii="ＭＳ 明朝" w:hAnsi="ＭＳ 明朝" w:cs="Arial" w:hint="eastAsia"/>
          <w:bCs/>
          <w:kern w:val="0"/>
          <w:sz w:val="22"/>
          <w:szCs w:val="22"/>
        </w:rPr>
        <w:t>日本フットケア</w:t>
      </w:r>
      <w:r w:rsidR="009F483B">
        <w:rPr>
          <w:rFonts w:ascii="ＭＳ 明朝" w:hAnsi="ＭＳ 明朝" w:cs="Arial" w:hint="eastAsia"/>
          <w:bCs/>
          <w:kern w:val="0"/>
          <w:sz w:val="22"/>
          <w:szCs w:val="22"/>
        </w:rPr>
        <w:t>・足病医</w:t>
      </w:r>
      <w:r w:rsidRPr="007F2325">
        <w:rPr>
          <w:rFonts w:ascii="ＭＳ 明朝" w:hAnsi="ＭＳ 明朝" w:cs="Arial" w:hint="eastAsia"/>
          <w:bCs/>
          <w:kern w:val="0"/>
          <w:sz w:val="22"/>
          <w:szCs w:val="22"/>
        </w:rPr>
        <w:t>学会事務局</w:t>
      </w:r>
    </w:p>
    <w:p w14:paraId="5535A900" w14:textId="77777777" w:rsidR="00266CB3" w:rsidRPr="007F2325" w:rsidRDefault="00266CB3" w:rsidP="00CD6F9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F2325">
        <w:rPr>
          <w:rFonts w:ascii="ＭＳ 明朝" w:hAnsi="ＭＳ 明朝" w:cs="ＭＳ Ｐゴシック" w:hint="eastAsia"/>
          <w:kern w:val="0"/>
          <w:sz w:val="22"/>
          <w:szCs w:val="22"/>
        </w:rPr>
        <w:t>〒169-0072 東京都新宿区大久保2丁目4番12　新宿ﾗﾑﾀﾞｯｸｽﾋﾞﾙ9F （株）春恒社　学会事業部内</w:t>
      </w:r>
    </w:p>
    <w:p w14:paraId="06A1564C" w14:textId="77777777" w:rsidR="00CD6F95" w:rsidRPr="007F2325" w:rsidRDefault="00CD6F95" w:rsidP="00CD6F9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7F2325">
        <w:rPr>
          <w:rFonts w:ascii="ＭＳ 明朝" w:hAnsi="ＭＳ 明朝" w:cs="ＭＳ Ｐゴシック" w:hint="eastAsia"/>
          <w:kern w:val="0"/>
          <w:sz w:val="22"/>
          <w:szCs w:val="22"/>
        </w:rPr>
        <w:t>TEL: 03-</w:t>
      </w:r>
      <w:r w:rsidR="00266CB3" w:rsidRPr="007F2325">
        <w:rPr>
          <w:rFonts w:ascii="ＭＳ 明朝" w:hAnsi="ＭＳ 明朝" w:cs="ＭＳ Ｐゴシック" w:hint="eastAsia"/>
          <w:kern w:val="0"/>
          <w:sz w:val="22"/>
          <w:szCs w:val="22"/>
        </w:rPr>
        <w:t>5291-6231</w:t>
      </w:r>
      <w:r w:rsidRPr="007F232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FAX：03-</w:t>
      </w:r>
      <w:r w:rsidR="00266CB3" w:rsidRPr="007F2325">
        <w:rPr>
          <w:rFonts w:ascii="ＭＳ 明朝" w:hAnsi="ＭＳ 明朝" w:cs="ＭＳ Ｐゴシック" w:hint="eastAsia"/>
          <w:kern w:val="0"/>
          <w:sz w:val="22"/>
          <w:szCs w:val="22"/>
        </w:rPr>
        <w:t>5291-2176</w:t>
      </w:r>
    </w:p>
    <w:p w14:paraId="7678474C" w14:textId="77777777" w:rsidR="00CD6F95" w:rsidRPr="00A6200D" w:rsidRDefault="00CD6F95" w:rsidP="00234089">
      <w:pPr>
        <w:snapToGrid w:val="0"/>
        <w:rPr>
          <w:szCs w:val="21"/>
        </w:rPr>
      </w:pPr>
    </w:p>
    <w:sectPr w:rsidR="00CD6F95" w:rsidRPr="00A6200D" w:rsidSect="00234089">
      <w:pgSz w:w="11907" w:h="16840" w:code="9"/>
      <w:pgMar w:top="737" w:right="851" w:bottom="567" w:left="1134" w:header="709" w:footer="709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D953" w14:textId="77777777" w:rsidR="009810F3" w:rsidRDefault="009810F3" w:rsidP="009640A1">
      <w:r>
        <w:separator/>
      </w:r>
    </w:p>
  </w:endnote>
  <w:endnote w:type="continuationSeparator" w:id="0">
    <w:p w14:paraId="3051C1AF" w14:textId="77777777" w:rsidR="009810F3" w:rsidRDefault="009810F3" w:rsidP="009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2F89" w14:textId="77777777" w:rsidR="009810F3" w:rsidRDefault="009810F3" w:rsidP="009640A1">
      <w:r>
        <w:separator/>
      </w:r>
    </w:p>
  </w:footnote>
  <w:footnote w:type="continuationSeparator" w:id="0">
    <w:p w14:paraId="3F91D608" w14:textId="77777777" w:rsidR="009810F3" w:rsidRDefault="009810F3" w:rsidP="0096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B6"/>
    <w:rsid w:val="00234089"/>
    <w:rsid w:val="00266CB3"/>
    <w:rsid w:val="00274AF9"/>
    <w:rsid w:val="002846A1"/>
    <w:rsid w:val="003A356F"/>
    <w:rsid w:val="003D1D4F"/>
    <w:rsid w:val="00434100"/>
    <w:rsid w:val="004648BC"/>
    <w:rsid w:val="00585E80"/>
    <w:rsid w:val="005A0F4D"/>
    <w:rsid w:val="00605B33"/>
    <w:rsid w:val="00666BC4"/>
    <w:rsid w:val="006C46A8"/>
    <w:rsid w:val="00724E04"/>
    <w:rsid w:val="00752FC9"/>
    <w:rsid w:val="00791A54"/>
    <w:rsid w:val="007A3AD5"/>
    <w:rsid w:val="007F2325"/>
    <w:rsid w:val="00887930"/>
    <w:rsid w:val="009640A1"/>
    <w:rsid w:val="009810F3"/>
    <w:rsid w:val="009C535B"/>
    <w:rsid w:val="009F483B"/>
    <w:rsid w:val="00A6200D"/>
    <w:rsid w:val="00A77F12"/>
    <w:rsid w:val="00AB66F2"/>
    <w:rsid w:val="00AF47FC"/>
    <w:rsid w:val="00C51F95"/>
    <w:rsid w:val="00C67E6C"/>
    <w:rsid w:val="00CD6F95"/>
    <w:rsid w:val="00DF5996"/>
    <w:rsid w:val="00E30BB6"/>
    <w:rsid w:val="00E61F14"/>
    <w:rsid w:val="00E808DB"/>
    <w:rsid w:val="00EB4E58"/>
    <w:rsid w:val="00F40CB0"/>
    <w:rsid w:val="00F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C9D097"/>
  <w15:chartTrackingRefBased/>
  <w15:docId w15:val="{3E899CFF-4480-45DC-B1A2-DE61659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40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4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4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 ： ０５２－３５３－９５１３</vt:lpstr>
      <vt:lpstr>ＦＡＸ番号 ： ０５２－３５３－９５１３</vt:lpstr>
    </vt:vector>
  </TitlesOfParts>
  <Company>NAGOYA Kyouritu Hospital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 ： ０５２－３５３－９５１３</dc:title>
  <dc:subject/>
  <dc:creator>yhasegawa</dc:creator>
  <cp:keywords/>
  <dc:description/>
  <cp:lastModifiedBy>kfujita</cp:lastModifiedBy>
  <cp:revision>3</cp:revision>
  <cp:lastPrinted>2006-02-15T03:41:00Z</cp:lastPrinted>
  <dcterms:created xsi:type="dcterms:W3CDTF">2019-04-19T07:19:00Z</dcterms:created>
  <dcterms:modified xsi:type="dcterms:W3CDTF">2020-06-25T04:06:00Z</dcterms:modified>
</cp:coreProperties>
</file>