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710A4" w14:textId="5FE79398" w:rsidR="00513D1D" w:rsidRDefault="00513D1D" w:rsidP="00513D1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（様式）</w:t>
      </w:r>
    </w:p>
    <w:p w14:paraId="517619FA" w14:textId="13179A51" w:rsidR="00507B07" w:rsidRPr="00507B07" w:rsidRDefault="00517BCA" w:rsidP="00513D1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8"/>
          <w:szCs w:val="28"/>
        </w:rPr>
        <w:t>フットケア・足病</w:t>
      </w:r>
      <w:r w:rsidR="00507B07" w:rsidRPr="00507B07">
        <w:rPr>
          <w:rFonts w:ascii="ＭＳ 明朝" w:hAnsi="ＭＳ 明朝" w:hint="eastAsia"/>
          <w:sz w:val="28"/>
          <w:szCs w:val="28"/>
        </w:rPr>
        <w:t>に関わる</w:t>
      </w:r>
      <w:r w:rsidR="00513D1D" w:rsidRPr="00507B07">
        <w:rPr>
          <w:rFonts w:ascii="ＭＳ 明朝" w:hAnsi="ＭＳ 明朝" w:hint="eastAsia"/>
          <w:sz w:val="28"/>
          <w:szCs w:val="28"/>
        </w:rPr>
        <w:t>業績目録</w:t>
      </w:r>
      <w:r w:rsidR="00301155" w:rsidRPr="00507B07">
        <w:rPr>
          <w:rFonts w:ascii="ＭＳ 明朝" w:hAnsi="ＭＳ 明朝" w:hint="eastAsia"/>
          <w:sz w:val="28"/>
          <w:szCs w:val="28"/>
        </w:rPr>
        <w:t>（更新）</w:t>
      </w:r>
    </w:p>
    <w:p w14:paraId="3ACF60B7" w14:textId="5BF2BD22" w:rsidR="00513D1D" w:rsidRPr="001D7DA4" w:rsidRDefault="009567F2" w:rsidP="00513D1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507B07" w:rsidRPr="001D7DA4">
        <w:rPr>
          <w:rFonts w:ascii="ＭＳ 明朝" w:hAnsi="ＭＳ 明朝" w:hint="eastAsia"/>
          <w:sz w:val="24"/>
        </w:rPr>
        <w:t>年4月1日～</w:t>
      </w:r>
      <w:r>
        <w:rPr>
          <w:rFonts w:ascii="ＭＳ 明朝" w:hAnsi="ＭＳ 明朝" w:hint="eastAsia"/>
          <w:sz w:val="24"/>
        </w:rPr>
        <w:t xml:space="preserve">　　　　</w:t>
      </w:r>
      <w:r w:rsidR="00507B07" w:rsidRPr="001D7DA4">
        <w:rPr>
          <w:rFonts w:ascii="ＭＳ 明朝" w:hAnsi="ＭＳ 明朝" w:hint="eastAsia"/>
          <w:sz w:val="24"/>
        </w:rPr>
        <w:t>年3月31日</w:t>
      </w:r>
    </w:p>
    <w:p w14:paraId="40BE1E9A" w14:textId="77777777" w:rsidR="00513D1D" w:rsidRPr="00507B07" w:rsidRDefault="009A46DC" w:rsidP="009A46DC">
      <w:pPr>
        <w:tabs>
          <w:tab w:val="left" w:pos="2160"/>
        </w:tabs>
        <w:rPr>
          <w:rFonts w:ascii="ＭＳ 明朝" w:hAnsi="ＭＳ 明朝"/>
          <w:b/>
          <w:bCs/>
          <w:sz w:val="24"/>
        </w:rPr>
      </w:pPr>
      <w:r w:rsidRPr="00507B07">
        <w:rPr>
          <w:rFonts w:ascii="ＭＳ 明朝" w:hAnsi="ＭＳ 明朝" w:hint="eastAsia"/>
          <w:b/>
          <w:bCs/>
          <w:sz w:val="24"/>
        </w:rPr>
        <w:t>１.</w:t>
      </w:r>
      <w:r w:rsidRPr="00507B07">
        <w:rPr>
          <w:rFonts w:ascii="ＭＳ 明朝" w:hAnsi="ＭＳ 明朝"/>
          <w:b/>
          <w:bCs/>
          <w:sz w:val="24"/>
        </w:rPr>
        <w:t xml:space="preserve"> </w:t>
      </w:r>
      <w:r w:rsidR="00513D1D" w:rsidRPr="00507B07">
        <w:rPr>
          <w:rFonts w:ascii="ＭＳ 明朝" w:hAnsi="ＭＳ 明朝" w:hint="eastAsia"/>
          <w:b/>
          <w:bCs/>
          <w:sz w:val="24"/>
        </w:rPr>
        <w:t>論文</w:t>
      </w:r>
    </w:p>
    <w:tbl>
      <w:tblPr>
        <w:tblW w:w="1427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6660"/>
        <w:gridCol w:w="2520"/>
        <w:gridCol w:w="2149"/>
        <w:gridCol w:w="2410"/>
      </w:tblGrid>
      <w:tr w:rsidR="00513D1D" w14:paraId="6F10ECEC" w14:textId="77777777" w:rsidTr="00507B07">
        <w:trPr>
          <w:trHeight w:val="391"/>
        </w:trPr>
        <w:tc>
          <w:tcPr>
            <w:tcW w:w="540" w:type="dxa"/>
          </w:tcPr>
          <w:p w14:paraId="58A8D6C8" w14:textId="77777777" w:rsidR="00513D1D" w:rsidRPr="00507B07" w:rsidRDefault="00513D1D" w:rsidP="00513D1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660" w:type="dxa"/>
          </w:tcPr>
          <w:p w14:paraId="60449284" w14:textId="77777777" w:rsidR="00513D1D" w:rsidRPr="00507B07" w:rsidRDefault="00513D1D" w:rsidP="00507B07">
            <w:pPr>
              <w:jc w:val="center"/>
              <w:rPr>
                <w:rFonts w:ascii="ＭＳ 明朝" w:hAnsi="ＭＳ 明朝"/>
                <w:szCs w:val="21"/>
              </w:rPr>
            </w:pPr>
            <w:r w:rsidRPr="00507B07">
              <w:rPr>
                <w:rFonts w:ascii="ＭＳ 明朝" w:hAnsi="ＭＳ 明朝" w:hint="eastAsia"/>
                <w:szCs w:val="21"/>
              </w:rPr>
              <w:t>論文名</w:t>
            </w:r>
          </w:p>
        </w:tc>
        <w:tc>
          <w:tcPr>
            <w:tcW w:w="2520" w:type="dxa"/>
          </w:tcPr>
          <w:p w14:paraId="41B5C651" w14:textId="77777777" w:rsidR="00513D1D" w:rsidRPr="00507B07" w:rsidRDefault="00513D1D" w:rsidP="00507B07">
            <w:pPr>
              <w:jc w:val="center"/>
              <w:rPr>
                <w:rFonts w:ascii="ＭＳ 明朝" w:hAnsi="ＭＳ 明朝"/>
                <w:szCs w:val="21"/>
              </w:rPr>
            </w:pPr>
            <w:r w:rsidRPr="00507B07">
              <w:rPr>
                <w:rFonts w:ascii="ＭＳ 明朝" w:hAnsi="ＭＳ 明朝" w:hint="eastAsia"/>
                <w:szCs w:val="21"/>
              </w:rPr>
              <w:t>雑誌名</w:t>
            </w:r>
          </w:p>
        </w:tc>
        <w:tc>
          <w:tcPr>
            <w:tcW w:w="2149" w:type="dxa"/>
          </w:tcPr>
          <w:p w14:paraId="7585EEA2" w14:textId="77777777" w:rsidR="00507B07" w:rsidRPr="00507B07" w:rsidRDefault="00513D1D" w:rsidP="00507B07">
            <w:pPr>
              <w:jc w:val="center"/>
              <w:rPr>
                <w:rFonts w:ascii="ＭＳ 明朝" w:hAnsi="ＭＳ 明朝"/>
                <w:szCs w:val="21"/>
              </w:rPr>
            </w:pPr>
            <w:r w:rsidRPr="00507B07">
              <w:rPr>
                <w:rFonts w:ascii="ＭＳ 明朝" w:hAnsi="ＭＳ 明朝" w:hint="eastAsia"/>
                <w:szCs w:val="21"/>
              </w:rPr>
              <w:t>巻：頁数</w:t>
            </w:r>
          </w:p>
          <w:p w14:paraId="2E20BB8F" w14:textId="77777777" w:rsidR="00513D1D" w:rsidRPr="00507B07" w:rsidRDefault="00513D1D" w:rsidP="00507B07">
            <w:pPr>
              <w:jc w:val="center"/>
              <w:rPr>
                <w:rFonts w:ascii="ＭＳ 明朝" w:hAnsi="ＭＳ 明朝"/>
                <w:szCs w:val="21"/>
              </w:rPr>
            </w:pPr>
            <w:r w:rsidRPr="00507B07">
              <w:rPr>
                <w:rFonts w:ascii="ＭＳ 明朝" w:hAnsi="ＭＳ 明朝" w:hint="eastAsia"/>
                <w:szCs w:val="21"/>
              </w:rPr>
              <w:t>(例　3:11-15</w:t>
            </w:r>
            <w:r w:rsidRPr="00507B07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2410" w:type="dxa"/>
          </w:tcPr>
          <w:p w14:paraId="38C8166C" w14:textId="77777777" w:rsidR="00513D1D" w:rsidRPr="00507B07" w:rsidRDefault="00513D1D" w:rsidP="00507B07">
            <w:pPr>
              <w:jc w:val="center"/>
              <w:rPr>
                <w:rFonts w:ascii="ＭＳ 明朝" w:hAnsi="ＭＳ 明朝"/>
                <w:szCs w:val="21"/>
              </w:rPr>
            </w:pPr>
            <w:r w:rsidRPr="00507B07">
              <w:rPr>
                <w:rFonts w:ascii="ＭＳ 明朝" w:hAnsi="ＭＳ 明朝" w:hint="eastAsia"/>
                <w:szCs w:val="21"/>
              </w:rPr>
              <w:t>発行年（西暦）</w:t>
            </w:r>
          </w:p>
        </w:tc>
      </w:tr>
      <w:tr w:rsidR="00513D1D" w14:paraId="5804C4A8" w14:textId="77777777" w:rsidTr="009A46DC">
        <w:trPr>
          <w:trHeight w:val="549"/>
        </w:trPr>
        <w:tc>
          <w:tcPr>
            <w:tcW w:w="540" w:type="dxa"/>
          </w:tcPr>
          <w:p w14:paraId="775E02B5" w14:textId="77777777" w:rsidR="00513D1D" w:rsidRPr="00507B07" w:rsidRDefault="00513D1D" w:rsidP="00513D1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507B07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6660" w:type="dxa"/>
          </w:tcPr>
          <w:p w14:paraId="6C9AC606" w14:textId="77777777" w:rsidR="00513D1D" w:rsidRPr="00507B07" w:rsidRDefault="00513D1D" w:rsidP="00513D1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14:paraId="08ABC028" w14:textId="77777777" w:rsidR="00513D1D" w:rsidRPr="00507B07" w:rsidRDefault="00513D1D" w:rsidP="00513D1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49" w:type="dxa"/>
          </w:tcPr>
          <w:p w14:paraId="3FF76844" w14:textId="77777777" w:rsidR="00513D1D" w:rsidRPr="00507B07" w:rsidRDefault="00513D1D" w:rsidP="00513D1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1167D937" w14:textId="77777777" w:rsidR="00513D1D" w:rsidRPr="00507B07" w:rsidRDefault="00513D1D" w:rsidP="00513D1D">
            <w:pPr>
              <w:rPr>
                <w:rFonts w:ascii="ＭＳ 明朝" w:hAnsi="ＭＳ 明朝"/>
                <w:szCs w:val="21"/>
              </w:rPr>
            </w:pPr>
          </w:p>
        </w:tc>
      </w:tr>
      <w:tr w:rsidR="00513D1D" w14:paraId="726075F6" w14:textId="77777777" w:rsidTr="009A46DC">
        <w:trPr>
          <w:trHeight w:val="553"/>
        </w:trPr>
        <w:tc>
          <w:tcPr>
            <w:tcW w:w="540" w:type="dxa"/>
          </w:tcPr>
          <w:p w14:paraId="49F94B47" w14:textId="77777777" w:rsidR="00513D1D" w:rsidRPr="00507B07" w:rsidRDefault="00513D1D" w:rsidP="00513D1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507B07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6660" w:type="dxa"/>
          </w:tcPr>
          <w:p w14:paraId="7BC9D25C" w14:textId="77777777" w:rsidR="00513D1D" w:rsidRPr="00507B07" w:rsidRDefault="00513D1D" w:rsidP="00513D1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14:paraId="0897FF06" w14:textId="77777777" w:rsidR="00513D1D" w:rsidRPr="00507B07" w:rsidRDefault="00513D1D" w:rsidP="00513D1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49" w:type="dxa"/>
          </w:tcPr>
          <w:p w14:paraId="4A1F365C" w14:textId="77777777" w:rsidR="00513D1D" w:rsidRPr="00507B07" w:rsidRDefault="00513D1D" w:rsidP="00513D1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2A755591" w14:textId="77777777" w:rsidR="00513D1D" w:rsidRPr="00507B07" w:rsidRDefault="00513D1D" w:rsidP="00513D1D">
            <w:pPr>
              <w:rPr>
                <w:rFonts w:ascii="ＭＳ 明朝" w:hAnsi="ＭＳ 明朝"/>
                <w:szCs w:val="21"/>
              </w:rPr>
            </w:pPr>
          </w:p>
        </w:tc>
      </w:tr>
      <w:tr w:rsidR="00513D1D" w14:paraId="5A169344" w14:textId="77777777" w:rsidTr="009A46DC">
        <w:trPr>
          <w:trHeight w:val="571"/>
        </w:trPr>
        <w:tc>
          <w:tcPr>
            <w:tcW w:w="540" w:type="dxa"/>
          </w:tcPr>
          <w:p w14:paraId="799A59D9" w14:textId="77777777" w:rsidR="00513D1D" w:rsidRPr="00507B07" w:rsidRDefault="00513D1D" w:rsidP="00513D1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507B07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6660" w:type="dxa"/>
          </w:tcPr>
          <w:p w14:paraId="3175C0DC" w14:textId="77777777" w:rsidR="00513D1D" w:rsidRPr="00507B07" w:rsidRDefault="00513D1D" w:rsidP="00513D1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14:paraId="0D748879" w14:textId="77777777" w:rsidR="00513D1D" w:rsidRPr="00507B07" w:rsidRDefault="00513D1D" w:rsidP="00513D1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49" w:type="dxa"/>
          </w:tcPr>
          <w:p w14:paraId="4AA4478C" w14:textId="77777777" w:rsidR="00513D1D" w:rsidRPr="00507B07" w:rsidRDefault="00513D1D" w:rsidP="00513D1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1B59AB8A" w14:textId="77777777" w:rsidR="00513D1D" w:rsidRPr="00507B07" w:rsidRDefault="00513D1D" w:rsidP="00513D1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F1C7225" w14:textId="77777777" w:rsidR="00507B07" w:rsidRDefault="00507B07" w:rsidP="009A46DC">
      <w:pPr>
        <w:tabs>
          <w:tab w:val="left" w:pos="2160"/>
        </w:tabs>
        <w:rPr>
          <w:rFonts w:ascii="ＭＳ 明朝" w:hAnsi="ＭＳ 明朝"/>
          <w:b/>
          <w:bCs/>
          <w:sz w:val="24"/>
        </w:rPr>
      </w:pPr>
    </w:p>
    <w:p w14:paraId="7153B221" w14:textId="77777777" w:rsidR="009A46DC" w:rsidRPr="00507B07" w:rsidRDefault="009A46DC" w:rsidP="009A46DC">
      <w:pPr>
        <w:tabs>
          <w:tab w:val="left" w:pos="2160"/>
        </w:tabs>
        <w:rPr>
          <w:rFonts w:ascii="ＭＳ 明朝" w:hAnsi="ＭＳ 明朝"/>
          <w:b/>
          <w:bCs/>
          <w:sz w:val="24"/>
        </w:rPr>
      </w:pPr>
      <w:r w:rsidRPr="00507B07">
        <w:rPr>
          <w:rFonts w:ascii="ＭＳ 明朝" w:hAnsi="ＭＳ 明朝" w:hint="eastAsia"/>
          <w:b/>
          <w:bCs/>
          <w:sz w:val="24"/>
        </w:rPr>
        <w:t>２.</w:t>
      </w:r>
      <w:r w:rsidRPr="00507B07">
        <w:rPr>
          <w:rFonts w:ascii="ＭＳ 明朝" w:hAnsi="ＭＳ 明朝"/>
          <w:b/>
          <w:bCs/>
          <w:sz w:val="24"/>
        </w:rPr>
        <w:t xml:space="preserve"> </w:t>
      </w:r>
      <w:r w:rsidRPr="00507B07">
        <w:rPr>
          <w:rFonts w:ascii="ＭＳ 明朝" w:hAnsi="ＭＳ 明朝" w:hint="eastAsia"/>
          <w:b/>
          <w:bCs/>
          <w:sz w:val="24"/>
        </w:rPr>
        <w:t>学会報告（旧日本下肢救済・足病学会本会および地方会、旧日本フットケア学会</w:t>
      </w:r>
      <w:r w:rsidR="008A3C28">
        <w:rPr>
          <w:rFonts w:ascii="ＭＳ 明朝" w:hAnsi="ＭＳ 明朝" w:hint="eastAsia"/>
          <w:b/>
          <w:bCs/>
          <w:sz w:val="24"/>
        </w:rPr>
        <w:t>含む</w:t>
      </w:r>
      <w:r w:rsidRPr="00507B07">
        <w:rPr>
          <w:rFonts w:ascii="ＭＳ 明朝" w:hAnsi="ＭＳ 明朝" w:hint="eastAsia"/>
          <w:b/>
          <w:bCs/>
          <w:sz w:val="24"/>
        </w:rPr>
        <w:t>）</w:t>
      </w:r>
    </w:p>
    <w:tbl>
      <w:tblPr>
        <w:tblW w:w="1427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8069"/>
        <w:gridCol w:w="3260"/>
        <w:gridCol w:w="2410"/>
      </w:tblGrid>
      <w:tr w:rsidR="00507B07" w14:paraId="7F046041" w14:textId="77777777" w:rsidTr="00507B07">
        <w:trPr>
          <w:trHeight w:val="352"/>
        </w:trPr>
        <w:tc>
          <w:tcPr>
            <w:tcW w:w="540" w:type="dxa"/>
          </w:tcPr>
          <w:p w14:paraId="32E5A123" w14:textId="77777777" w:rsidR="00507B07" w:rsidRPr="00507B07" w:rsidRDefault="00507B07" w:rsidP="00C71DD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69" w:type="dxa"/>
          </w:tcPr>
          <w:p w14:paraId="2E638D03" w14:textId="77777777" w:rsidR="00507B07" w:rsidRPr="00507B07" w:rsidRDefault="00507B07" w:rsidP="00507B07">
            <w:pPr>
              <w:jc w:val="center"/>
              <w:rPr>
                <w:rFonts w:ascii="ＭＳ 明朝" w:hAnsi="ＭＳ 明朝"/>
                <w:szCs w:val="21"/>
              </w:rPr>
            </w:pPr>
            <w:r w:rsidRPr="00507B07">
              <w:rPr>
                <w:rFonts w:ascii="ＭＳ 明朝" w:hAnsi="ＭＳ 明朝" w:hint="eastAsia"/>
                <w:szCs w:val="21"/>
              </w:rPr>
              <w:t>演　題</w:t>
            </w:r>
          </w:p>
        </w:tc>
        <w:tc>
          <w:tcPr>
            <w:tcW w:w="3260" w:type="dxa"/>
          </w:tcPr>
          <w:p w14:paraId="3C258900" w14:textId="77777777" w:rsidR="00507B07" w:rsidRPr="00507B07" w:rsidRDefault="00507B07" w:rsidP="00507B07">
            <w:pPr>
              <w:jc w:val="center"/>
              <w:rPr>
                <w:rFonts w:ascii="ＭＳ 明朝" w:hAnsi="ＭＳ 明朝"/>
                <w:szCs w:val="21"/>
              </w:rPr>
            </w:pPr>
            <w:r w:rsidRPr="00507B07">
              <w:rPr>
                <w:rFonts w:ascii="ＭＳ 明朝" w:hAnsi="ＭＳ 明朝" w:hint="eastAsia"/>
                <w:szCs w:val="21"/>
              </w:rPr>
              <w:t>学会名</w:t>
            </w:r>
          </w:p>
        </w:tc>
        <w:tc>
          <w:tcPr>
            <w:tcW w:w="2410" w:type="dxa"/>
          </w:tcPr>
          <w:p w14:paraId="0705A7D6" w14:textId="77777777" w:rsidR="00507B07" w:rsidRPr="00507B07" w:rsidRDefault="00507B07" w:rsidP="00C71DDB">
            <w:pPr>
              <w:jc w:val="center"/>
              <w:rPr>
                <w:rFonts w:ascii="ＭＳ 明朝" w:hAnsi="ＭＳ 明朝"/>
                <w:szCs w:val="21"/>
              </w:rPr>
            </w:pPr>
            <w:r w:rsidRPr="00507B07">
              <w:rPr>
                <w:rFonts w:ascii="ＭＳ 明朝" w:hAnsi="ＭＳ 明朝" w:hint="eastAsia"/>
                <w:szCs w:val="21"/>
              </w:rPr>
              <w:t>発表日</w:t>
            </w:r>
          </w:p>
        </w:tc>
      </w:tr>
      <w:tr w:rsidR="00507B07" w14:paraId="7B279DFA" w14:textId="77777777" w:rsidTr="00507B07">
        <w:trPr>
          <w:trHeight w:val="549"/>
        </w:trPr>
        <w:tc>
          <w:tcPr>
            <w:tcW w:w="540" w:type="dxa"/>
          </w:tcPr>
          <w:p w14:paraId="65EDA18F" w14:textId="77777777" w:rsidR="00507B07" w:rsidRPr="00507B07" w:rsidRDefault="00507B07" w:rsidP="00C71DD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507B07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8069" w:type="dxa"/>
          </w:tcPr>
          <w:p w14:paraId="685BE634" w14:textId="77777777" w:rsidR="00507B07" w:rsidRPr="00507B07" w:rsidRDefault="00507B07" w:rsidP="00C71DD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289B5161" w14:textId="77777777" w:rsidR="00507B07" w:rsidRPr="00507B07" w:rsidRDefault="00507B07" w:rsidP="00C71DD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698DACB5" w14:textId="77777777" w:rsidR="00507B07" w:rsidRPr="00507B07" w:rsidRDefault="00507B07" w:rsidP="00C71DDB">
            <w:pPr>
              <w:rPr>
                <w:rFonts w:ascii="ＭＳ 明朝" w:hAnsi="ＭＳ 明朝"/>
                <w:szCs w:val="21"/>
              </w:rPr>
            </w:pPr>
          </w:p>
        </w:tc>
      </w:tr>
      <w:tr w:rsidR="00507B07" w14:paraId="532AA17F" w14:textId="77777777" w:rsidTr="00507B07">
        <w:trPr>
          <w:trHeight w:val="553"/>
        </w:trPr>
        <w:tc>
          <w:tcPr>
            <w:tcW w:w="540" w:type="dxa"/>
          </w:tcPr>
          <w:p w14:paraId="39E4742F" w14:textId="77777777" w:rsidR="00507B07" w:rsidRPr="00507B07" w:rsidRDefault="00507B07" w:rsidP="00C71DD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507B07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8069" w:type="dxa"/>
          </w:tcPr>
          <w:p w14:paraId="0C4A0C5D" w14:textId="77777777" w:rsidR="00507B07" w:rsidRPr="00507B07" w:rsidRDefault="00507B07" w:rsidP="00C71DD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0FC904BC" w14:textId="77777777" w:rsidR="00507B07" w:rsidRPr="00507B07" w:rsidRDefault="00507B07" w:rsidP="00C71DD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2DC75593" w14:textId="77777777" w:rsidR="00507B07" w:rsidRPr="00507B07" w:rsidRDefault="00507B07" w:rsidP="00C71DDB">
            <w:pPr>
              <w:rPr>
                <w:rFonts w:ascii="ＭＳ 明朝" w:hAnsi="ＭＳ 明朝"/>
                <w:szCs w:val="21"/>
              </w:rPr>
            </w:pPr>
          </w:p>
        </w:tc>
      </w:tr>
      <w:tr w:rsidR="00507B07" w14:paraId="702B1A49" w14:textId="77777777" w:rsidTr="00507B07">
        <w:trPr>
          <w:trHeight w:val="571"/>
        </w:trPr>
        <w:tc>
          <w:tcPr>
            <w:tcW w:w="540" w:type="dxa"/>
          </w:tcPr>
          <w:p w14:paraId="25826EB6" w14:textId="77777777" w:rsidR="00507B07" w:rsidRPr="00507B07" w:rsidRDefault="00507B07" w:rsidP="00C71DD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507B07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8069" w:type="dxa"/>
          </w:tcPr>
          <w:p w14:paraId="17DE1356" w14:textId="77777777" w:rsidR="00507B07" w:rsidRPr="00507B07" w:rsidRDefault="00507B07" w:rsidP="00C71DD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3D988E34" w14:textId="77777777" w:rsidR="00507B07" w:rsidRPr="00507B07" w:rsidRDefault="00507B07" w:rsidP="00C71DD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20943111" w14:textId="77777777" w:rsidR="00507B07" w:rsidRPr="00507B07" w:rsidRDefault="00507B07" w:rsidP="00C71DD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9C5CCE" w14:textId="77777777" w:rsidR="00507B07" w:rsidRDefault="00507B07" w:rsidP="009A46DC">
      <w:pPr>
        <w:tabs>
          <w:tab w:val="left" w:pos="2160"/>
        </w:tabs>
        <w:rPr>
          <w:rFonts w:ascii="ＭＳ 明朝" w:hAnsi="ＭＳ 明朝"/>
          <w:b/>
          <w:bCs/>
          <w:sz w:val="24"/>
        </w:rPr>
      </w:pPr>
    </w:p>
    <w:p w14:paraId="49A10F18" w14:textId="77777777" w:rsidR="009A46DC" w:rsidRPr="00507B07" w:rsidRDefault="009A46DC" w:rsidP="009A46DC">
      <w:pPr>
        <w:tabs>
          <w:tab w:val="left" w:pos="2160"/>
        </w:tabs>
        <w:rPr>
          <w:rFonts w:ascii="ＭＳ 明朝" w:hAnsi="ＭＳ 明朝"/>
          <w:b/>
          <w:bCs/>
          <w:sz w:val="24"/>
        </w:rPr>
      </w:pPr>
      <w:r w:rsidRPr="00507B07">
        <w:rPr>
          <w:rFonts w:ascii="ＭＳ 明朝" w:hAnsi="ＭＳ 明朝" w:hint="eastAsia"/>
          <w:b/>
          <w:bCs/>
          <w:sz w:val="24"/>
        </w:rPr>
        <w:t>３.</w:t>
      </w:r>
      <w:r w:rsidRPr="00507B07">
        <w:rPr>
          <w:rFonts w:ascii="ＭＳ 明朝" w:hAnsi="ＭＳ 明朝"/>
          <w:b/>
          <w:bCs/>
          <w:sz w:val="24"/>
        </w:rPr>
        <w:t xml:space="preserve"> </w:t>
      </w:r>
      <w:r w:rsidRPr="00507B07">
        <w:rPr>
          <w:rFonts w:ascii="ＭＳ 明朝" w:hAnsi="ＭＳ 明朝" w:hint="eastAsia"/>
          <w:b/>
          <w:bCs/>
          <w:sz w:val="24"/>
        </w:rPr>
        <w:t>その他（</w:t>
      </w:r>
      <w:r w:rsidR="006966DD" w:rsidRPr="006966DD">
        <w:rPr>
          <w:rFonts w:ascii="ＭＳ 明朝" w:hAnsi="ＭＳ 明朝" w:hint="eastAsia"/>
          <w:b/>
          <w:bCs/>
          <w:sz w:val="24"/>
        </w:rPr>
        <w:t>院内勉強会など、下肢に関わること</w:t>
      </w:r>
      <w:r w:rsidRPr="00507B07">
        <w:rPr>
          <w:rFonts w:ascii="ＭＳ 明朝" w:hAnsi="ＭＳ 明朝" w:hint="eastAsia"/>
          <w:b/>
          <w:bCs/>
          <w:sz w:val="24"/>
        </w:rPr>
        <w:t>）</w:t>
      </w:r>
    </w:p>
    <w:tbl>
      <w:tblPr>
        <w:tblW w:w="1427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3739"/>
      </w:tblGrid>
      <w:tr w:rsidR="009A46DC" w14:paraId="4BB6E095" w14:textId="77777777" w:rsidTr="00507B07">
        <w:trPr>
          <w:trHeight w:val="331"/>
        </w:trPr>
        <w:tc>
          <w:tcPr>
            <w:tcW w:w="540" w:type="dxa"/>
          </w:tcPr>
          <w:p w14:paraId="42CCF7C4" w14:textId="77777777" w:rsidR="009A46DC" w:rsidRPr="00507B07" w:rsidRDefault="009A46DC" w:rsidP="00C71DD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739" w:type="dxa"/>
          </w:tcPr>
          <w:p w14:paraId="4C49F132" w14:textId="77777777" w:rsidR="009A46DC" w:rsidRPr="00507B07" w:rsidRDefault="00507B07" w:rsidP="00507B07">
            <w:pPr>
              <w:jc w:val="center"/>
              <w:rPr>
                <w:rFonts w:ascii="ＭＳ 明朝" w:hAnsi="ＭＳ 明朝"/>
                <w:szCs w:val="21"/>
              </w:rPr>
            </w:pPr>
            <w:r w:rsidRPr="00507B07">
              <w:rPr>
                <w:rFonts w:ascii="ＭＳ 明朝" w:hAnsi="ＭＳ 明朝" w:hint="eastAsia"/>
                <w:szCs w:val="21"/>
              </w:rPr>
              <w:t>内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07B07">
              <w:rPr>
                <w:rFonts w:ascii="ＭＳ 明朝" w:hAnsi="ＭＳ 明朝" w:hint="eastAsia"/>
                <w:szCs w:val="21"/>
              </w:rPr>
              <w:t>容</w:t>
            </w:r>
          </w:p>
        </w:tc>
      </w:tr>
      <w:tr w:rsidR="009A46DC" w14:paraId="3CE500A8" w14:textId="77777777" w:rsidTr="009A46DC">
        <w:trPr>
          <w:trHeight w:val="549"/>
        </w:trPr>
        <w:tc>
          <w:tcPr>
            <w:tcW w:w="540" w:type="dxa"/>
          </w:tcPr>
          <w:p w14:paraId="41D290AA" w14:textId="77777777" w:rsidR="009A46DC" w:rsidRPr="00507B07" w:rsidRDefault="009A46DC" w:rsidP="00C71DD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507B07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3739" w:type="dxa"/>
          </w:tcPr>
          <w:p w14:paraId="4604B01C" w14:textId="77777777" w:rsidR="009A46DC" w:rsidRPr="00507B07" w:rsidRDefault="009A46DC" w:rsidP="00C71DDB">
            <w:pPr>
              <w:rPr>
                <w:rFonts w:ascii="ＭＳ 明朝" w:hAnsi="ＭＳ 明朝"/>
                <w:szCs w:val="21"/>
              </w:rPr>
            </w:pPr>
          </w:p>
        </w:tc>
      </w:tr>
      <w:tr w:rsidR="009A46DC" w14:paraId="127CEC3C" w14:textId="77777777" w:rsidTr="009A46DC">
        <w:trPr>
          <w:trHeight w:val="553"/>
        </w:trPr>
        <w:tc>
          <w:tcPr>
            <w:tcW w:w="540" w:type="dxa"/>
          </w:tcPr>
          <w:p w14:paraId="385708BF" w14:textId="77777777" w:rsidR="009A46DC" w:rsidRPr="00507B07" w:rsidRDefault="009A46DC" w:rsidP="00C71DD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507B07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3739" w:type="dxa"/>
          </w:tcPr>
          <w:p w14:paraId="7DF74772" w14:textId="77777777" w:rsidR="009A46DC" w:rsidRPr="00507B07" w:rsidRDefault="009A46DC" w:rsidP="00C71DDB">
            <w:pPr>
              <w:rPr>
                <w:rFonts w:ascii="ＭＳ 明朝" w:hAnsi="ＭＳ 明朝"/>
                <w:szCs w:val="21"/>
              </w:rPr>
            </w:pPr>
          </w:p>
        </w:tc>
      </w:tr>
      <w:tr w:rsidR="009A46DC" w14:paraId="281471E6" w14:textId="77777777" w:rsidTr="009A46DC">
        <w:trPr>
          <w:trHeight w:val="571"/>
        </w:trPr>
        <w:tc>
          <w:tcPr>
            <w:tcW w:w="540" w:type="dxa"/>
          </w:tcPr>
          <w:p w14:paraId="5D7F6B2C" w14:textId="77777777" w:rsidR="009A46DC" w:rsidRPr="00507B07" w:rsidRDefault="009A46DC" w:rsidP="00C71DD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507B07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3739" w:type="dxa"/>
          </w:tcPr>
          <w:p w14:paraId="7C3F6BB8" w14:textId="77777777" w:rsidR="009A46DC" w:rsidRPr="00507B07" w:rsidRDefault="009A46DC" w:rsidP="00C71DD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362485E" w14:textId="77777777" w:rsidR="00CA5CC6" w:rsidRDefault="00CA5CC6" w:rsidP="00E57AFC"/>
    <w:sectPr w:rsidR="00CA5CC6" w:rsidSect="009D4B43">
      <w:pgSz w:w="16838" w:h="11906" w:orient="landscape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243A4" w14:textId="77777777" w:rsidR="009D4B43" w:rsidRDefault="009D4B43" w:rsidP="00301155">
      <w:r>
        <w:separator/>
      </w:r>
    </w:p>
  </w:endnote>
  <w:endnote w:type="continuationSeparator" w:id="0">
    <w:p w14:paraId="7896D02F" w14:textId="77777777" w:rsidR="009D4B43" w:rsidRDefault="009D4B43" w:rsidP="0030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45911" w14:textId="77777777" w:rsidR="009D4B43" w:rsidRDefault="009D4B43" w:rsidP="00301155">
      <w:r>
        <w:separator/>
      </w:r>
    </w:p>
  </w:footnote>
  <w:footnote w:type="continuationSeparator" w:id="0">
    <w:p w14:paraId="449C8586" w14:textId="77777777" w:rsidR="009D4B43" w:rsidRDefault="009D4B43" w:rsidP="00301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B1"/>
    <w:rsid w:val="000B68F3"/>
    <w:rsid w:val="001217F1"/>
    <w:rsid w:val="001D7DA4"/>
    <w:rsid w:val="001F49B1"/>
    <w:rsid w:val="002D5067"/>
    <w:rsid w:val="00301155"/>
    <w:rsid w:val="00304E86"/>
    <w:rsid w:val="00360F24"/>
    <w:rsid w:val="003E6E5A"/>
    <w:rsid w:val="004E32F7"/>
    <w:rsid w:val="00507B07"/>
    <w:rsid w:val="00513D1D"/>
    <w:rsid w:val="00517BCA"/>
    <w:rsid w:val="006966DD"/>
    <w:rsid w:val="006B5E78"/>
    <w:rsid w:val="006C3B69"/>
    <w:rsid w:val="006D2558"/>
    <w:rsid w:val="00716402"/>
    <w:rsid w:val="008A3C28"/>
    <w:rsid w:val="008A4D6D"/>
    <w:rsid w:val="009567F2"/>
    <w:rsid w:val="009A46DC"/>
    <w:rsid w:val="009D4B43"/>
    <w:rsid w:val="00A26BB7"/>
    <w:rsid w:val="00A92635"/>
    <w:rsid w:val="00C004F4"/>
    <w:rsid w:val="00C310BE"/>
    <w:rsid w:val="00C71DDB"/>
    <w:rsid w:val="00CA5CC6"/>
    <w:rsid w:val="00D36E0E"/>
    <w:rsid w:val="00D96089"/>
    <w:rsid w:val="00E115D4"/>
    <w:rsid w:val="00E241E4"/>
    <w:rsid w:val="00E57AFC"/>
    <w:rsid w:val="00EA7F0A"/>
    <w:rsid w:val="00EB67CD"/>
    <w:rsid w:val="00F175A2"/>
    <w:rsid w:val="00F440E4"/>
    <w:rsid w:val="00F4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9CA1C"/>
  <w15:chartTrackingRefBased/>
  <w15:docId w15:val="{0A2441CC-7454-475E-9C20-D0F3AC05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1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01155"/>
    <w:rPr>
      <w:kern w:val="2"/>
      <w:sz w:val="21"/>
      <w:szCs w:val="24"/>
    </w:rPr>
  </w:style>
  <w:style w:type="paragraph" w:styleId="a5">
    <w:name w:val="footer"/>
    <w:basedOn w:val="a"/>
    <w:link w:val="a6"/>
    <w:rsid w:val="00301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011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e6651d-43ea-4324-838a-8ef173d20220" xsi:nil="true"/>
    <lcf76f155ced4ddcb4097134ff3c332f xmlns="e48472ae-0d10-43c6-984e-3f78918f1f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F66CE6B0C5704686C47C908ECEA2F9" ma:contentTypeVersion="17" ma:contentTypeDescription="新しいドキュメントを作成します。" ma:contentTypeScope="" ma:versionID="f5147c91c3e0e12d039f5075ea47c67b">
  <xsd:schema xmlns:xsd="http://www.w3.org/2001/XMLSchema" xmlns:xs="http://www.w3.org/2001/XMLSchema" xmlns:p="http://schemas.microsoft.com/office/2006/metadata/properties" xmlns:ns2="e48472ae-0d10-43c6-984e-3f78918f1f60" xmlns:ns3="3ae6651d-43ea-4324-838a-8ef173d20220" targetNamespace="http://schemas.microsoft.com/office/2006/metadata/properties" ma:root="true" ma:fieldsID="2ec8d5e12c349fdc7b6fae97f5e44c83" ns2:_="" ns3:_="">
    <xsd:import namespace="e48472ae-0d10-43c6-984e-3f78918f1f60"/>
    <xsd:import namespace="3ae6651d-43ea-4324-838a-8ef173d20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472ae-0d10-43c6-984e-3f78918f1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0cbd4c2f-30c0-4001-8f49-8f2b2d178c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6651d-43ea-4324-838a-8ef173d20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8d23ca4-f51e-4bd4-94b7-5ecd58a52866}" ma:internalName="TaxCatchAll" ma:showField="CatchAllData" ma:web="3ae6651d-43ea-4324-838a-8ef173d20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3E237F-70D7-4175-9F0B-D57A05AFE661}">
  <ds:schemaRefs>
    <ds:schemaRef ds:uri="http://schemas.microsoft.com/office/2006/metadata/properties"/>
    <ds:schemaRef ds:uri="http://schemas.microsoft.com/office/infopath/2007/PartnerControls"/>
    <ds:schemaRef ds:uri="3ae6651d-43ea-4324-838a-8ef173d20220"/>
    <ds:schemaRef ds:uri="e48472ae-0d10-43c6-984e-3f78918f1f60"/>
  </ds:schemaRefs>
</ds:datastoreItem>
</file>

<file path=customXml/itemProps2.xml><?xml version="1.0" encoding="utf-8"?>
<ds:datastoreItem xmlns:ds="http://schemas.openxmlformats.org/officeDocument/2006/customXml" ds:itemID="{9672626C-B744-4D1B-B243-8859D3A33D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F04FD-1B4C-4A3C-84F2-CB34B3043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472ae-0d10-43c6-984e-3f78918f1f60"/>
    <ds:schemaRef ds:uri="3ae6651d-43ea-4324-838a-8ef173d20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（様式5-2）</vt:lpstr>
      <vt:lpstr>（様式5-2）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（様式5-2）</dc:title>
  <dc:subject/>
  <dc:creator>Expensive</dc:creator>
  <cp:keywords/>
  <cp:lastModifiedBy>藤田 和央</cp:lastModifiedBy>
  <cp:revision>8</cp:revision>
  <cp:lastPrinted>2022-01-18T03:37:00Z</cp:lastPrinted>
  <dcterms:created xsi:type="dcterms:W3CDTF">2022-01-19T00:59:00Z</dcterms:created>
  <dcterms:modified xsi:type="dcterms:W3CDTF">2025-04-28T06:20:00Z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0x01010059F66CE6B0C5704686C47C908ECEA2F9</vt:lpwstr>
  </property>
</Properties>
</file>