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D65D" w14:textId="0FECBC7D" w:rsidR="00402B74" w:rsidRDefault="0070244D" w:rsidP="00402B74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2285E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8EE6D" wp14:editId="793AD8FA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440055" cy="266700"/>
                <wp:effectExtent l="0" t="0" r="17145" b="1905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9DD4F" w14:textId="37560528" w:rsidR="0070244D" w:rsidRDefault="0070244D" w:rsidP="0070244D">
                            <w:r w:rsidRPr="009B0EE9">
                              <w:rPr>
                                <w:rFonts w:hint="eastAsia"/>
                              </w:rPr>
                              <w:t>B</w:t>
                            </w:r>
                            <w:r w:rsidRPr="009B0EE9">
                              <w:rPr>
                                <w:rFonts w:hint="eastAsia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8EE6D" id="Rectangle 16" o:spid="_x0000_s1026" style="position:absolute;left:0;text-align:left;margin-left:-16.55pt;margin-top:-22.5pt;width:34.6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">
                <v:textbox inset="5.85pt,.7pt,5.85pt,.7pt">
                  <w:txbxContent>
                    <w:p w14:paraId="07B9DD4F" w14:textId="37560528" w:rsidR="0070244D" w:rsidRDefault="0070244D" w:rsidP="0070244D">
                      <w:r w:rsidRPr="009B0EE9">
                        <w:rPr>
                          <w:rFonts w:hint="eastAsia"/>
                        </w:rPr>
                        <w:t>B</w:t>
                      </w:r>
                      <w:r w:rsidRPr="009B0EE9">
                        <w:rPr>
                          <w:rFonts w:hint="eastAsia"/>
                        </w:rPr>
                        <w:t>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2B74" w:rsidRPr="00582027">
        <w:rPr>
          <w:rFonts w:ascii="ＭＳ ゴシック" w:eastAsia="ＭＳ ゴシック" w:hAnsi="ＭＳ ゴシック" w:hint="eastAsia"/>
          <w:b/>
          <w:sz w:val="32"/>
          <w:szCs w:val="32"/>
        </w:rPr>
        <w:t>フットケア指導士</w:t>
      </w:r>
      <w:r w:rsidR="00402B7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402B74" w:rsidRPr="008654AA">
        <w:rPr>
          <w:rFonts w:ascii="ＭＳ ゴシック" w:eastAsia="ＭＳ ゴシック" w:hAnsi="ＭＳ ゴシック" w:hint="eastAsia"/>
          <w:b/>
          <w:sz w:val="32"/>
          <w:szCs w:val="32"/>
        </w:rPr>
        <w:t>履修単位数一覧表</w:t>
      </w:r>
    </w:p>
    <w:p w14:paraId="35B08AFF" w14:textId="4295E822" w:rsidR="00402B74" w:rsidRPr="003C0264" w:rsidRDefault="00402B74" w:rsidP="003C0264">
      <w:pPr>
        <w:spacing w:line="400" w:lineRule="exact"/>
        <w:jc w:val="right"/>
        <w:rPr>
          <w:rFonts w:ascii="ＭＳ ゴシック" w:eastAsia="ＭＳ ゴシック" w:hAnsi="ＭＳ ゴシック"/>
          <w:bCs/>
          <w:sz w:val="24"/>
        </w:rPr>
      </w:pPr>
    </w:p>
    <w:p w14:paraId="50D130FA" w14:textId="755548FB" w:rsidR="00402B74" w:rsidRPr="009C1A3F" w:rsidRDefault="00402B74" w:rsidP="00402B74">
      <w:pPr>
        <w:spacing w:line="400" w:lineRule="exact"/>
        <w:rPr>
          <w:rFonts w:ascii="ＭＳ ゴシック" w:eastAsia="ＭＳ ゴシック" w:hAnsi="ＭＳ ゴシック"/>
          <w:b/>
          <w:sz w:val="22"/>
          <w:szCs w:val="32"/>
          <w:u w:val="single"/>
        </w:rPr>
      </w:pPr>
      <w:r w:rsidRPr="009C1A3F">
        <w:rPr>
          <w:rFonts w:ascii="ＭＳ ゴシック" w:eastAsia="ＭＳ ゴシック" w:hAnsi="ＭＳ ゴシック" w:hint="eastAsia"/>
          <w:sz w:val="22"/>
          <w:u w:val="single"/>
        </w:rPr>
        <w:t xml:space="preserve">申請者氏名　　　　　　　　　　　　　　　　　　</w:t>
      </w:r>
    </w:p>
    <w:p w14:paraId="0450C695" w14:textId="77777777" w:rsidR="00402B74" w:rsidRPr="0027021F" w:rsidRDefault="00E55AD1" w:rsidP="00402B74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402B74" w:rsidRPr="0027021F">
        <w:rPr>
          <w:rFonts w:ascii="ＭＳ ゴシック" w:eastAsia="ＭＳ ゴシック" w:hAnsi="ＭＳ ゴシック" w:hint="eastAsia"/>
          <w:sz w:val="18"/>
          <w:szCs w:val="18"/>
        </w:rPr>
        <w:t>必要部数をコピーして使用してください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9DEFADA" w14:textId="5C5BC2E2" w:rsidR="00402B74" w:rsidRPr="00FB776B" w:rsidRDefault="002F03A2" w:rsidP="00402B74">
      <w:pPr>
        <w:rPr>
          <w:rFonts w:ascii="ＭＳ ゴシック" w:eastAsia="ＭＳ ゴシック" w:hAnsi="ＭＳ ゴシック"/>
          <w:sz w:val="22"/>
          <w:szCs w:val="18"/>
        </w:rPr>
      </w:pPr>
      <w:r w:rsidRPr="00FB776B">
        <w:rPr>
          <w:rFonts w:ascii="ＭＳ ゴシック" w:eastAsia="ＭＳ ゴシック" w:hAnsi="ＭＳ ゴシック" w:hint="eastAsia"/>
          <w:sz w:val="22"/>
          <w:szCs w:val="18"/>
        </w:rPr>
        <w:t>1：</w:t>
      </w:r>
      <w:r w:rsidR="00402B74" w:rsidRPr="00FB776B">
        <w:rPr>
          <w:rFonts w:ascii="ＭＳ ゴシック" w:eastAsia="ＭＳ ゴシック" w:hAnsi="ＭＳ ゴシック" w:hint="eastAsia"/>
          <w:sz w:val="22"/>
          <w:szCs w:val="18"/>
        </w:rPr>
        <w:t>本学会および関連分野</w:t>
      </w:r>
      <w:r w:rsidR="004D03E8" w:rsidRPr="00FB776B">
        <w:rPr>
          <w:rFonts w:ascii="ＭＳ ゴシック" w:eastAsia="ＭＳ ゴシック" w:hAnsi="ＭＳ ゴシック" w:hint="eastAsia"/>
          <w:sz w:val="22"/>
          <w:szCs w:val="18"/>
        </w:rPr>
        <w:t>の</w:t>
      </w:r>
      <w:r w:rsidR="00402B74" w:rsidRPr="00FB776B">
        <w:rPr>
          <w:rFonts w:ascii="ＭＳ ゴシック" w:eastAsia="ＭＳ ゴシック" w:hAnsi="ＭＳ ゴシック" w:hint="eastAsia"/>
          <w:sz w:val="22"/>
          <w:szCs w:val="18"/>
        </w:rPr>
        <w:t>学会での取得単位</w:t>
      </w: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3969"/>
        <w:gridCol w:w="2126"/>
        <w:gridCol w:w="992"/>
        <w:gridCol w:w="600"/>
        <w:gridCol w:w="14"/>
      </w:tblGrid>
      <w:tr w:rsidR="00FB776B" w:rsidRPr="00FB776B" w14:paraId="2F5D5F11" w14:textId="77777777" w:rsidTr="002F03A2">
        <w:trPr>
          <w:gridAfter w:val="1"/>
          <w:wAfter w:w="14" w:type="dxa"/>
        </w:trPr>
        <w:tc>
          <w:tcPr>
            <w:tcW w:w="2235" w:type="dxa"/>
            <w:vAlign w:val="center"/>
          </w:tcPr>
          <w:p w14:paraId="6A4A43ED" w14:textId="77777777" w:rsidR="00402B74" w:rsidRPr="00FB776B" w:rsidRDefault="00402B74" w:rsidP="00402B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776B">
              <w:rPr>
                <w:rFonts w:ascii="ＭＳ 明朝" w:hAnsi="ＭＳ 明朝" w:hint="eastAsia"/>
                <w:sz w:val="18"/>
                <w:szCs w:val="18"/>
              </w:rPr>
              <w:t>開催・掲載年月日</w:t>
            </w:r>
          </w:p>
        </w:tc>
        <w:tc>
          <w:tcPr>
            <w:tcW w:w="3969" w:type="dxa"/>
            <w:vAlign w:val="center"/>
          </w:tcPr>
          <w:p w14:paraId="3E1CC6EB" w14:textId="77777777" w:rsidR="00402B74" w:rsidRPr="00FB776B" w:rsidRDefault="00402B74" w:rsidP="00402B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776B">
              <w:rPr>
                <w:rFonts w:ascii="ＭＳ 明朝" w:hAnsi="ＭＳ 明朝" w:hint="eastAsia"/>
                <w:sz w:val="18"/>
                <w:szCs w:val="18"/>
              </w:rPr>
              <w:t>学会名、発表・論文名</w:t>
            </w:r>
          </w:p>
        </w:tc>
        <w:tc>
          <w:tcPr>
            <w:tcW w:w="2126" w:type="dxa"/>
            <w:vAlign w:val="center"/>
          </w:tcPr>
          <w:p w14:paraId="71080DD2" w14:textId="77777777" w:rsidR="00402B74" w:rsidRPr="00FB776B" w:rsidRDefault="00402B74" w:rsidP="00402B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776B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D071312" w14:textId="77777777" w:rsidR="00402B74" w:rsidRPr="00FB776B" w:rsidRDefault="00402B74" w:rsidP="00402B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B776B">
              <w:rPr>
                <w:rFonts w:ascii="ＭＳ 明朝" w:hAnsi="ＭＳ 明朝" w:hint="eastAsia"/>
                <w:sz w:val="16"/>
                <w:szCs w:val="16"/>
              </w:rPr>
              <w:t>添付シート番号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 w14:paraId="73737506" w14:textId="77777777" w:rsidR="00402B74" w:rsidRPr="00FB776B" w:rsidRDefault="00402B74" w:rsidP="00402B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B776B">
              <w:rPr>
                <w:rFonts w:ascii="ＭＳ 明朝" w:hAnsi="ＭＳ 明朝" w:hint="eastAsia"/>
                <w:sz w:val="16"/>
                <w:szCs w:val="16"/>
              </w:rPr>
              <w:t>単位数</w:t>
            </w:r>
          </w:p>
        </w:tc>
      </w:tr>
      <w:tr w:rsidR="00FB776B" w:rsidRPr="00FB776B" w14:paraId="1FDC6FAC" w14:textId="77777777" w:rsidTr="002F03A2">
        <w:trPr>
          <w:gridAfter w:val="1"/>
          <w:wAfter w:w="14" w:type="dxa"/>
        </w:trPr>
        <w:tc>
          <w:tcPr>
            <w:tcW w:w="2235" w:type="dxa"/>
          </w:tcPr>
          <w:p w14:paraId="2C14DAA1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371428F5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1B740A02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4DB0C1BF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1105A01F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13D69004" w14:textId="77777777" w:rsidTr="002F03A2">
        <w:trPr>
          <w:gridAfter w:val="1"/>
          <w:wAfter w:w="14" w:type="dxa"/>
        </w:trPr>
        <w:tc>
          <w:tcPr>
            <w:tcW w:w="2235" w:type="dxa"/>
          </w:tcPr>
          <w:p w14:paraId="66B4EBFA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45CDD580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048456C3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64012059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1A42E84D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2B605655" w14:textId="77777777" w:rsidTr="00E87E05">
        <w:trPr>
          <w:gridAfter w:val="1"/>
          <w:wAfter w:w="14" w:type="dxa"/>
        </w:trPr>
        <w:tc>
          <w:tcPr>
            <w:tcW w:w="2235" w:type="dxa"/>
          </w:tcPr>
          <w:p w14:paraId="295FAC37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565E8DC0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0470DB71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789F259C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0C72CE48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0646B880" w14:textId="77777777" w:rsidTr="00E87E05">
        <w:trPr>
          <w:gridAfter w:val="1"/>
          <w:wAfter w:w="14" w:type="dxa"/>
        </w:trPr>
        <w:tc>
          <w:tcPr>
            <w:tcW w:w="2235" w:type="dxa"/>
          </w:tcPr>
          <w:p w14:paraId="29DCBADF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13F9B523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DA6B510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2F7D0D3E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6B71C2B0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1017163A" w14:textId="77777777" w:rsidTr="00E87E05">
        <w:trPr>
          <w:gridAfter w:val="1"/>
          <w:wAfter w:w="14" w:type="dxa"/>
        </w:trPr>
        <w:tc>
          <w:tcPr>
            <w:tcW w:w="2235" w:type="dxa"/>
          </w:tcPr>
          <w:p w14:paraId="6220C2F7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1DE46DFA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5F5BC70A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5EEFC5D0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2F84AE15" w14:textId="77777777" w:rsidR="00E55AD1" w:rsidRPr="00FB776B" w:rsidRDefault="00E55AD1" w:rsidP="00E87E05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0413C0A2" w14:textId="77777777" w:rsidTr="002F03A2">
        <w:trPr>
          <w:gridAfter w:val="1"/>
          <w:wAfter w:w="14" w:type="dxa"/>
        </w:trPr>
        <w:tc>
          <w:tcPr>
            <w:tcW w:w="2235" w:type="dxa"/>
          </w:tcPr>
          <w:p w14:paraId="60BC6431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365CA3B0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1B006265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78CB6CCB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2F19991D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4FE0C680" w14:textId="77777777" w:rsidTr="002F03A2">
        <w:trPr>
          <w:gridAfter w:val="1"/>
          <w:wAfter w:w="14" w:type="dxa"/>
        </w:trPr>
        <w:tc>
          <w:tcPr>
            <w:tcW w:w="2235" w:type="dxa"/>
          </w:tcPr>
          <w:p w14:paraId="04D1CB31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7F6CBD16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099EEE3B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3125FD04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1968430B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002491C1" w14:textId="77777777" w:rsidTr="002F03A2">
        <w:trPr>
          <w:gridAfter w:val="1"/>
          <w:wAfter w:w="14" w:type="dxa"/>
        </w:trPr>
        <w:tc>
          <w:tcPr>
            <w:tcW w:w="2235" w:type="dxa"/>
          </w:tcPr>
          <w:p w14:paraId="7D2BFD9B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1BAD0CBC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58CE51A7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7E1F46D6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10ED7169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3E5C2693" w14:textId="77777777" w:rsidTr="002F03A2">
        <w:trPr>
          <w:gridAfter w:val="1"/>
          <w:wAfter w:w="14" w:type="dxa"/>
        </w:trPr>
        <w:tc>
          <w:tcPr>
            <w:tcW w:w="2235" w:type="dxa"/>
          </w:tcPr>
          <w:p w14:paraId="15F84CF7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71AD6DE1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255D4A41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06F672DD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37A13432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1C81A223" w14:textId="77777777" w:rsidTr="002F03A2">
        <w:trPr>
          <w:gridAfter w:val="1"/>
          <w:wAfter w:w="14" w:type="dxa"/>
        </w:trPr>
        <w:tc>
          <w:tcPr>
            <w:tcW w:w="2235" w:type="dxa"/>
          </w:tcPr>
          <w:p w14:paraId="7040A905" w14:textId="77777777" w:rsidR="00E55AD1" w:rsidRPr="00FB776B" w:rsidRDefault="00E55AD1" w:rsidP="00E55AD1">
            <w:pPr>
              <w:jc w:val="right"/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年　　月　　日</w:t>
            </w:r>
          </w:p>
        </w:tc>
        <w:tc>
          <w:tcPr>
            <w:tcW w:w="3969" w:type="dxa"/>
          </w:tcPr>
          <w:p w14:paraId="7BA119ED" w14:textId="77777777" w:rsidR="00E55AD1" w:rsidRPr="00FB776B" w:rsidRDefault="00E55AD1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E6C95B3" w14:textId="77777777" w:rsidR="00E55AD1" w:rsidRPr="00FB776B" w:rsidRDefault="00E55AD1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56B7F6ED" w14:textId="77777777" w:rsidR="00E55AD1" w:rsidRPr="00FB776B" w:rsidRDefault="00E55AD1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6A88C886" w14:textId="77777777" w:rsidR="00E55AD1" w:rsidRPr="00FB776B" w:rsidRDefault="00E55AD1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7375E2EA" w14:textId="77777777" w:rsidTr="002F03A2">
        <w:trPr>
          <w:gridAfter w:val="1"/>
          <w:wAfter w:w="14" w:type="dxa"/>
        </w:trPr>
        <w:tc>
          <w:tcPr>
            <w:tcW w:w="2235" w:type="dxa"/>
          </w:tcPr>
          <w:p w14:paraId="3435C9F2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0E91095B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D20A3A0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18321A7A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552E7CC8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67811321" w14:textId="77777777" w:rsidTr="002F03A2">
        <w:trPr>
          <w:gridAfter w:val="1"/>
          <w:wAfter w:w="14" w:type="dxa"/>
        </w:trPr>
        <w:tc>
          <w:tcPr>
            <w:tcW w:w="2235" w:type="dxa"/>
          </w:tcPr>
          <w:p w14:paraId="0C8F182F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　年　　月　　日</w:t>
            </w:r>
          </w:p>
        </w:tc>
        <w:tc>
          <w:tcPr>
            <w:tcW w:w="3969" w:type="dxa"/>
          </w:tcPr>
          <w:p w14:paraId="689F6936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126" w:type="dxa"/>
          </w:tcPr>
          <w:p w14:paraId="469427EA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92" w:type="dxa"/>
          </w:tcPr>
          <w:p w14:paraId="3CCC1A0B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00" w:type="dxa"/>
          </w:tcPr>
          <w:p w14:paraId="7D0FF042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B776B" w:rsidRPr="00FB776B" w14:paraId="3D7A978D" w14:textId="77777777" w:rsidTr="001845A9">
        <w:tc>
          <w:tcPr>
            <w:tcW w:w="9322" w:type="dxa"/>
            <w:gridSpan w:val="4"/>
            <w:tcBorders>
              <w:left w:val="nil"/>
              <w:bottom w:val="nil"/>
              <w:right w:val="double" w:sz="4" w:space="0" w:color="000000"/>
            </w:tcBorders>
          </w:tcPr>
          <w:p w14:paraId="5DC7BC44" w14:textId="77777777" w:rsidR="002F03A2" w:rsidRPr="00FB776B" w:rsidRDefault="002F03A2" w:rsidP="00402B74">
            <w:pPr>
              <w:jc w:val="right"/>
              <w:rPr>
                <w:rFonts w:ascii="ＭＳ 明朝" w:hAnsi="ＭＳ 明朝"/>
                <w:b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b/>
                <w:sz w:val="20"/>
                <w:szCs w:val="18"/>
              </w:rPr>
              <w:t>計</w:t>
            </w:r>
          </w:p>
        </w:tc>
        <w:tc>
          <w:tcPr>
            <w:tcW w:w="61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8E7064" w14:textId="77777777" w:rsidR="002F03A2" w:rsidRPr="00FB776B" w:rsidRDefault="002F03A2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14:paraId="2314D34B" w14:textId="77777777" w:rsidR="00E55AD1" w:rsidRPr="00FB776B" w:rsidRDefault="00E55AD1" w:rsidP="00243B2D">
      <w:pPr>
        <w:rPr>
          <w:rFonts w:ascii="ＭＳ ゴシック" w:eastAsia="ＭＳ ゴシック" w:hAnsi="ＭＳ ゴシック"/>
          <w:sz w:val="22"/>
          <w:szCs w:val="20"/>
        </w:rPr>
      </w:pPr>
    </w:p>
    <w:p w14:paraId="70FA9A44" w14:textId="14AFB6DF" w:rsidR="00243B2D" w:rsidRPr="00FB776B" w:rsidRDefault="00E55AD1" w:rsidP="00243B2D">
      <w:pPr>
        <w:rPr>
          <w:rFonts w:ascii="ＭＳ ゴシック" w:eastAsia="ＭＳ ゴシック" w:hAnsi="ＭＳ ゴシック"/>
          <w:sz w:val="22"/>
          <w:szCs w:val="18"/>
        </w:rPr>
      </w:pPr>
      <w:r w:rsidRPr="00FB776B">
        <w:rPr>
          <w:rFonts w:ascii="ＭＳ ゴシック" w:eastAsia="ＭＳ ゴシック" w:hAnsi="ＭＳ ゴシック" w:hint="eastAsia"/>
          <w:sz w:val="22"/>
          <w:szCs w:val="20"/>
        </w:rPr>
        <w:t>2</w:t>
      </w:r>
      <w:r w:rsidR="00243B2D" w:rsidRPr="00FB776B">
        <w:rPr>
          <w:rFonts w:ascii="ＭＳ ゴシック" w:eastAsia="ＭＳ ゴシック" w:hAnsi="ＭＳ ゴシック" w:hint="eastAsia"/>
          <w:sz w:val="22"/>
          <w:szCs w:val="20"/>
        </w:rPr>
        <w:t>：他の学会･協会の講習会</w:t>
      </w:r>
      <w:r w:rsidRPr="00FB776B">
        <w:rPr>
          <w:rFonts w:ascii="ＭＳ ゴシック" w:eastAsia="ＭＳ ゴシック" w:hAnsi="ＭＳ ゴシック" w:hint="eastAsia"/>
          <w:sz w:val="22"/>
          <w:szCs w:val="20"/>
        </w:rPr>
        <w:t>等</w:t>
      </w:r>
      <w:r w:rsidR="00243B2D" w:rsidRPr="00FB776B">
        <w:rPr>
          <w:rFonts w:ascii="ＭＳ ゴシック" w:eastAsia="ＭＳ ゴシック" w:hAnsi="ＭＳ ゴシック" w:hint="eastAsia"/>
          <w:sz w:val="22"/>
          <w:szCs w:val="20"/>
        </w:rPr>
        <w:t>で</w:t>
      </w:r>
      <w:r w:rsidR="00C16EE9">
        <w:rPr>
          <w:rFonts w:ascii="ＭＳ ゴシック" w:eastAsia="ＭＳ ゴシック" w:hAnsi="ＭＳ ゴシック" w:hint="eastAsia"/>
          <w:sz w:val="22"/>
          <w:szCs w:val="20"/>
        </w:rPr>
        <w:t>承認されたもの（個別の事前承認を含む）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7"/>
        <w:gridCol w:w="3872"/>
        <w:gridCol w:w="1250"/>
        <w:gridCol w:w="844"/>
        <w:gridCol w:w="972"/>
        <w:gridCol w:w="617"/>
      </w:tblGrid>
      <w:tr w:rsidR="00FB776B" w:rsidRPr="00FB776B" w14:paraId="2756AA67" w14:textId="77777777" w:rsidTr="005A71BE">
        <w:tc>
          <w:tcPr>
            <w:tcW w:w="2187" w:type="dxa"/>
            <w:vAlign w:val="center"/>
          </w:tcPr>
          <w:p w14:paraId="58FD217B" w14:textId="77777777" w:rsidR="00402B74" w:rsidRPr="00FB776B" w:rsidRDefault="00402B74" w:rsidP="00402B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776B">
              <w:rPr>
                <w:rFonts w:ascii="ＭＳ 明朝" w:hAnsi="ＭＳ 明朝" w:hint="eastAsia"/>
                <w:sz w:val="18"/>
                <w:szCs w:val="18"/>
              </w:rPr>
              <w:t>開催・掲載年月日</w:t>
            </w:r>
          </w:p>
        </w:tc>
        <w:tc>
          <w:tcPr>
            <w:tcW w:w="3872" w:type="dxa"/>
            <w:vAlign w:val="center"/>
          </w:tcPr>
          <w:p w14:paraId="01FA526A" w14:textId="77777777" w:rsidR="00402B74" w:rsidRPr="00FB776B" w:rsidRDefault="00402B74" w:rsidP="00402B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776B">
              <w:rPr>
                <w:rFonts w:ascii="ＭＳ 明朝" w:hAnsi="ＭＳ 明朝" w:hint="eastAsia"/>
                <w:sz w:val="18"/>
                <w:szCs w:val="18"/>
              </w:rPr>
              <w:t>学会等名、発表・論文名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7B38611B" w14:textId="77777777" w:rsidR="00402B74" w:rsidRPr="00FB776B" w:rsidRDefault="00402B74" w:rsidP="00402B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776B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3CF23648" w14:textId="77777777" w:rsidR="00402B74" w:rsidRPr="00FB776B" w:rsidRDefault="002F03A2" w:rsidP="00402B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B776B">
              <w:rPr>
                <w:rFonts w:ascii="ＭＳ 明朝" w:hAnsi="ＭＳ 明朝" w:hint="eastAsia"/>
                <w:sz w:val="16"/>
                <w:szCs w:val="16"/>
              </w:rPr>
              <w:t>事前</w:t>
            </w:r>
            <w:r w:rsidR="00402B74" w:rsidRPr="00FB776B">
              <w:rPr>
                <w:rFonts w:ascii="ＭＳ 明朝" w:hAnsi="ＭＳ 明朝" w:hint="eastAsia"/>
                <w:sz w:val="16"/>
                <w:szCs w:val="16"/>
              </w:rPr>
              <w:t>承認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14:paraId="33194119" w14:textId="77777777" w:rsidR="00402B74" w:rsidRPr="00FB776B" w:rsidRDefault="00402B74" w:rsidP="002F03A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B776B">
              <w:rPr>
                <w:rFonts w:ascii="ＭＳ 明朝" w:hAnsi="ＭＳ 明朝" w:hint="eastAsia"/>
                <w:sz w:val="16"/>
                <w:szCs w:val="16"/>
              </w:rPr>
              <w:t>添付シート番号</w:t>
            </w:r>
          </w:p>
        </w:tc>
        <w:tc>
          <w:tcPr>
            <w:tcW w:w="617" w:type="dxa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6AE326DC" w14:textId="77777777" w:rsidR="00402B74" w:rsidRPr="00FB776B" w:rsidRDefault="00402B74" w:rsidP="00402B74">
            <w:pPr>
              <w:rPr>
                <w:rFonts w:ascii="ＭＳ 明朝" w:hAnsi="ＭＳ 明朝"/>
                <w:sz w:val="16"/>
                <w:szCs w:val="16"/>
              </w:rPr>
            </w:pPr>
            <w:r w:rsidRPr="00FB776B">
              <w:rPr>
                <w:rFonts w:ascii="ＭＳ 明朝" w:hAnsi="ＭＳ 明朝" w:hint="eastAsia"/>
                <w:sz w:val="16"/>
                <w:szCs w:val="16"/>
              </w:rPr>
              <w:t>単位数</w:t>
            </w:r>
          </w:p>
        </w:tc>
      </w:tr>
      <w:tr w:rsidR="00FB776B" w:rsidRPr="00FB776B" w14:paraId="099F20A4" w14:textId="77777777" w:rsidTr="005A71BE">
        <w:tc>
          <w:tcPr>
            <w:tcW w:w="2187" w:type="dxa"/>
          </w:tcPr>
          <w:p w14:paraId="42D3FB39" w14:textId="77777777" w:rsidR="00402B74" w:rsidRPr="00FB776B" w:rsidRDefault="00402B74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FB776B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59599053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5C029917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6AB7F87F" w14:textId="6C63F77D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2EC5049E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574EEB20" w14:textId="77777777" w:rsidR="00402B74" w:rsidRPr="00FB776B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2F03A2" w:rsidRPr="00547BC5" w14:paraId="3FE23F41" w14:textId="77777777" w:rsidTr="005A71BE">
        <w:tc>
          <w:tcPr>
            <w:tcW w:w="2187" w:type="dxa"/>
          </w:tcPr>
          <w:p w14:paraId="38B3EA47" w14:textId="77777777" w:rsidR="00402B74" w:rsidRPr="00547BC5" w:rsidRDefault="00402B74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547BC5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692F7032" w14:textId="77777777" w:rsidR="00402B74" w:rsidRPr="00547BC5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5BF0162A" w14:textId="77777777" w:rsidR="00402B74" w:rsidRPr="00547BC5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248F2798" w14:textId="435CBF39" w:rsidR="00402B74" w:rsidRPr="00B96759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22EEBFFF" w14:textId="77777777" w:rsidR="00402B74" w:rsidRPr="00547BC5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3C4861F1" w14:textId="77777777" w:rsidR="00402B74" w:rsidRPr="00547BC5" w:rsidRDefault="00402B74" w:rsidP="00402B74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5AD1" w:rsidRPr="00547BC5" w14:paraId="22D697AA" w14:textId="77777777" w:rsidTr="005A71BE">
        <w:tc>
          <w:tcPr>
            <w:tcW w:w="2187" w:type="dxa"/>
          </w:tcPr>
          <w:p w14:paraId="65A17F3F" w14:textId="77777777" w:rsidR="00E55AD1" w:rsidRPr="00547BC5" w:rsidRDefault="00E55AD1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547BC5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7F9B7D88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0B2BCEF5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2AAF4CEB" w14:textId="5A3E79DC" w:rsidR="00E55AD1" w:rsidRPr="00B96759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2226AAE4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4076A64C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5AD1" w:rsidRPr="00547BC5" w14:paraId="5A0D354E" w14:textId="77777777" w:rsidTr="005A71BE">
        <w:tc>
          <w:tcPr>
            <w:tcW w:w="2187" w:type="dxa"/>
          </w:tcPr>
          <w:p w14:paraId="1D85175F" w14:textId="77777777" w:rsidR="00E55AD1" w:rsidRPr="00547BC5" w:rsidRDefault="00E55AD1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547BC5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15DE5D59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0EAFDDE7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0BE08DBC" w14:textId="500F5423" w:rsidR="00E55AD1" w:rsidRPr="00B96759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40AA1C38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59096FA7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5A71BE" w:rsidRPr="00547BC5" w14:paraId="6C687AF7" w14:textId="77777777" w:rsidTr="005A71BE">
        <w:tc>
          <w:tcPr>
            <w:tcW w:w="2187" w:type="dxa"/>
          </w:tcPr>
          <w:p w14:paraId="47C2D0CB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547BC5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17D0E553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43FA5201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7528DAAF" w14:textId="0C28F72E" w:rsidR="005A71BE" w:rsidRPr="00B96759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3B5A621D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1572B3CD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5A71BE" w:rsidRPr="00547BC5" w14:paraId="0D11D956" w14:textId="77777777" w:rsidTr="005A71BE">
        <w:tc>
          <w:tcPr>
            <w:tcW w:w="2187" w:type="dxa"/>
          </w:tcPr>
          <w:p w14:paraId="7F42381C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547BC5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2A6F770B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1136B7FE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7B3D3A53" w14:textId="3EFE5DE6" w:rsidR="005A71BE" w:rsidRPr="00B96759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76F3850D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77442A26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5A71BE" w:rsidRPr="00547BC5" w14:paraId="1D404531" w14:textId="77777777" w:rsidTr="005A71BE">
        <w:tc>
          <w:tcPr>
            <w:tcW w:w="2187" w:type="dxa"/>
          </w:tcPr>
          <w:p w14:paraId="00CB7084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547BC5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17A83B3E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2BF57159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020A2EAD" w14:textId="128D05BD" w:rsidR="005A71BE" w:rsidRPr="00B96759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5BAD5BAE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24A30695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5A71BE" w:rsidRPr="00547BC5" w14:paraId="2DFBE821" w14:textId="77777777" w:rsidTr="005A71BE">
        <w:tc>
          <w:tcPr>
            <w:tcW w:w="2187" w:type="dxa"/>
          </w:tcPr>
          <w:p w14:paraId="45AB3215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547BC5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53AD1BD5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331189CE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42E06BFE" w14:textId="6B05E21F" w:rsidR="005A71BE" w:rsidRPr="00B96759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369BC60B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11095483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5A71BE" w:rsidRPr="00B96759" w14:paraId="0866E038" w14:textId="77777777" w:rsidTr="005A71BE">
        <w:tc>
          <w:tcPr>
            <w:tcW w:w="2187" w:type="dxa"/>
          </w:tcPr>
          <w:p w14:paraId="3404F8DB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547BC5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3DCBAC3F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499BB9B0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762F75BE" w14:textId="29CC6DBA" w:rsidR="005A71BE" w:rsidRPr="00B96759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15C4EDF1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3EE8EA07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5A71BE" w:rsidRPr="00B96759" w14:paraId="396DBAB3" w14:textId="77777777" w:rsidTr="005A71BE">
        <w:tc>
          <w:tcPr>
            <w:tcW w:w="2187" w:type="dxa"/>
          </w:tcPr>
          <w:p w14:paraId="6DB4775E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547BC5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3F5445BD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1F042F6A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7E9BC17B" w14:textId="44202118" w:rsidR="005A71BE" w:rsidRPr="00B96759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385A92EE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05C3890F" w14:textId="77777777" w:rsidR="005A71BE" w:rsidRPr="00547BC5" w:rsidRDefault="005A71BE" w:rsidP="005A71BE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5AD1" w:rsidRPr="00547BC5" w14:paraId="30766501" w14:textId="77777777" w:rsidTr="005A71BE">
        <w:tc>
          <w:tcPr>
            <w:tcW w:w="2187" w:type="dxa"/>
          </w:tcPr>
          <w:p w14:paraId="41A02BFC" w14:textId="77777777" w:rsidR="00E55AD1" w:rsidRPr="00547BC5" w:rsidRDefault="00E55AD1" w:rsidP="005A71BE">
            <w:pPr>
              <w:rPr>
                <w:rFonts w:ascii="ＭＳ 明朝" w:hAnsi="ＭＳ 明朝"/>
                <w:sz w:val="20"/>
                <w:szCs w:val="18"/>
              </w:rPr>
            </w:pPr>
            <w:r w:rsidRPr="00547BC5">
              <w:rPr>
                <w:rFonts w:ascii="ＭＳ 明朝" w:hAnsi="ＭＳ 明朝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872" w:type="dxa"/>
          </w:tcPr>
          <w:p w14:paraId="38C43CE9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5B6192BB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F2F2F2"/>
          </w:tcPr>
          <w:p w14:paraId="4946F2D7" w14:textId="5E592803" w:rsidR="00E55AD1" w:rsidRPr="00B96759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72" w:type="dxa"/>
          </w:tcPr>
          <w:p w14:paraId="41DEF2F4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17" w:type="dxa"/>
            <w:shd w:val="clear" w:color="auto" w:fill="F2F2F2"/>
          </w:tcPr>
          <w:p w14:paraId="211B541B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5AD1" w:rsidRPr="00547BC5" w14:paraId="5A5D8F45" w14:textId="77777777" w:rsidTr="005A71BE">
        <w:tc>
          <w:tcPr>
            <w:tcW w:w="9125" w:type="dxa"/>
            <w:gridSpan w:val="5"/>
            <w:tcBorders>
              <w:left w:val="nil"/>
              <w:bottom w:val="nil"/>
              <w:right w:val="double" w:sz="4" w:space="0" w:color="000000"/>
            </w:tcBorders>
          </w:tcPr>
          <w:p w14:paraId="490D9EFF" w14:textId="13B9C3D2" w:rsidR="00E55AD1" w:rsidRPr="00307EE9" w:rsidRDefault="00E55AD1" w:rsidP="00E55AD1">
            <w:pPr>
              <w:jc w:val="right"/>
              <w:rPr>
                <w:rFonts w:ascii="ＭＳ 明朝" w:hAnsi="ＭＳ 明朝"/>
                <w:b/>
                <w:sz w:val="20"/>
                <w:szCs w:val="18"/>
              </w:rPr>
            </w:pPr>
            <w:r w:rsidRPr="00307EE9">
              <w:rPr>
                <w:rFonts w:ascii="ＭＳ 明朝" w:hAnsi="ＭＳ 明朝" w:hint="eastAsia"/>
                <w:b/>
                <w:sz w:val="20"/>
                <w:szCs w:val="18"/>
              </w:rPr>
              <w:t>計</w:t>
            </w:r>
          </w:p>
        </w:tc>
        <w:tc>
          <w:tcPr>
            <w:tcW w:w="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auto"/>
          </w:tcPr>
          <w:p w14:paraId="2A9968FE" w14:textId="77777777" w:rsidR="00E55AD1" w:rsidRPr="00547BC5" w:rsidRDefault="00E55AD1" w:rsidP="00E55AD1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14:paraId="524E3058" w14:textId="77777777" w:rsidR="005A71BE" w:rsidRDefault="005A71BE" w:rsidP="002F03A2">
      <w:pPr>
        <w:rPr>
          <w:rFonts w:ascii="ＭＳ ゴシック" w:eastAsia="ＭＳ ゴシック" w:hAnsi="ＭＳ ゴシック"/>
          <w:b/>
          <w:sz w:val="16"/>
          <w:szCs w:val="16"/>
        </w:rPr>
      </w:pPr>
    </w:p>
    <w:p w14:paraId="1CA1777D" w14:textId="5CFFE68B" w:rsidR="002F03A2" w:rsidRPr="00B96759" w:rsidRDefault="00B96759" w:rsidP="002F03A2">
      <w:pPr>
        <w:rPr>
          <w:rFonts w:ascii="ＭＳ ゴシック" w:eastAsia="ＭＳ ゴシック" w:hAnsi="ＭＳ ゴシック"/>
          <w:b/>
          <w:sz w:val="16"/>
          <w:szCs w:val="16"/>
          <w:u w:val="single"/>
        </w:rPr>
      </w:pPr>
      <w:bookmarkStart w:id="0" w:name="_Hlk58943200"/>
      <w:r>
        <w:rPr>
          <w:rFonts w:ascii="ＭＳ ゴシック" w:eastAsia="ＭＳ ゴシック" w:hAnsi="ＭＳ ゴシック" w:hint="eastAsia"/>
          <w:b/>
          <w:sz w:val="16"/>
          <w:szCs w:val="16"/>
        </w:rPr>
        <w:t>※「事前承認」欄：</w:t>
      </w:r>
      <w:r w:rsidR="00C16EE9">
        <w:rPr>
          <w:rFonts w:ascii="ＭＳ ゴシック" w:eastAsia="ＭＳ ゴシック" w:hAnsi="ＭＳ ゴシック" w:hint="eastAsia"/>
          <w:b/>
          <w:sz w:val="16"/>
          <w:szCs w:val="16"/>
        </w:rPr>
        <w:t>個別の事前承認で</w:t>
      </w:r>
      <w:r w:rsidR="00E72B8E" w:rsidRPr="00C16EE9">
        <w:rPr>
          <w:rFonts w:ascii="ＭＳ ゴシック" w:eastAsia="ＭＳ ゴシック" w:hAnsi="ＭＳ ゴシック" w:hint="eastAsia"/>
          <w:b/>
          <w:sz w:val="16"/>
          <w:szCs w:val="16"/>
        </w:rPr>
        <w:t>承認を得た</w:t>
      </w:r>
      <w:r w:rsidR="00C16EE9" w:rsidRPr="00C16EE9">
        <w:rPr>
          <w:rFonts w:ascii="ＭＳ ゴシック" w:eastAsia="ＭＳ ゴシック" w:hAnsi="ＭＳ ゴシック" w:hint="eastAsia"/>
          <w:b/>
          <w:sz w:val="16"/>
          <w:szCs w:val="16"/>
        </w:rPr>
        <w:t>もの</w:t>
      </w:r>
      <w:r w:rsidR="00E72B8E" w:rsidRPr="00C16EE9">
        <w:rPr>
          <w:rFonts w:ascii="ＭＳ ゴシック" w:eastAsia="ＭＳ ゴシック" w:hAnsi="ＭＳ ゴシック" w:hint="eastAsia"/>
          <w:b/>
          <w:sz w:val="16"/>
          <w:szCs w:val="16"/>
        </w:rPr>
        <w:t>には</w:t>
      </w:r>
      <w:r w:rsidR="00C16EE9" w:rsidRPr="00C16EE9">
        <w:rPr>
          <w:rFonts w:ascii="ＭＳ ゴシック" w:eastAsia="ＭＳ ゴシック" w:hAnsi="ＭＳ ゴシック" w:hint="eastAsia"/>
          <w:b/>
          <w:sz w:val="16"/>
          <w:szCs w:val="16"/>
        </w:rPr>
        <w:t>、この欄</w:t>
      </w:r>
      <w:r w:rsidRPr="00B96759">
        <w:rPr>
          <w:rFonts w:ascii="ＭＳ ゴシック" w:eastAsia="ＭＳ ゴシック" w:hAnsi="ＭＳ ゴシック" w:hint="eastAsia"/>
          <w:b/>
          <w:sz w:val="16"/>
          <w:szCs w:val="16"/>
        </w:rPr>
        <w:t>に</w:t>
      </w:r>
      <w:r w:rsidR="00C16EE9">
        <w:rPr>
          <w:rFonts w:ascii="ＭＳ ゴシック" w:eastAsia="ＭＳ ゴシック" w:hAnsi="ＭＳ ゴシック" w:hint="eastAsia"/>
          <w:b/>
          <w:sz w:val="16"/>
          <w:szCs w:val="16"/>
        </w:rPr>
        <w:t>✔</w:t>
      </w:r>
      <w:r w:rsidRPr="00B96759">
        <w:rPr>
          <w:rFonts w:ascii="ＭＳ ゴシック" w:eastAsia="ＭＳ ゴシック" w:hAnsi="ＭＳ ゴシック" w:hint="eastAsia"/>
          <w:b/>
          <w:sz w:val="16"/>
          <w:szCs w:val="16"/>
        </w:rPr>
        <w:t>をつけてください</w:t>
      </w:r>
    </w:p>
    <w:p w14:paraId="7971AFE1" w14:textId="4C1CBB63" w:rsidR="00B96759" w:rsidRPr="00B96759" w:rsidRDefault="00B96759" w:rsidP="00B96759">
      <w:pPr>
        <w:rPr>
          <w:rFonts w:ascii="ＭＳ ゴシック" w:eastAsia="ＭＳ ゴシック" w:hAnsi="ＭＳ ゴシック"/>
          <w:b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※</w:t>
      </w:r>
      <w:r w:rsidR="002C1114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上記</w:t>
      </w:r>
      <w:r w:rsidR="00C16EE9">
        <w:rPr>
          <w:rFonts w:ascii="ＭＳ ゴシック" w:eastAsia="ＭＳ ゴシック" w:hAnsi="ＭＳ ゴシック" w:hint="eastAsia"/>
          <w:b/>
          <w:sz w:val="16"/>
          <w:szCs w:val="16"/>
        </w:rPr>
        <w:t>１、２ともに学会H</w:t>
      </w:r>
      <w:r w:rsidR="00C16EE9">
        <w:rPr>
          <w:rFonts w:ascii="ＭＳ ゴシック" w:eastAsia="ＭＳ ゴシック" w:hAnsi="ＭＳ ゴシック"/>
          <w:b/>
          <w:sz w:val="16"/>
          <w:szCs w:val="16"/>
        </w:rPr>
        <w:t>P</w:t>
      </w:r>
      <w:r w:rsidR="00C16EE9">
        <w:rPr>
          <w:rFonts w:ascii="ＭＳ ゴシック" w:eastAsia="ＭＳ ゴシック" w:hAnsi="ＭＳ ゴシック" w:hint="eastAsia"/>
          <w:b/>
          <w:sz w:val="16"/>
          <w:szCs w:val="16"/>
        </w:rPr>
        <w:t>に掲載されているもの、もしくは事前承認を受けた講習会・研究会等のみを記載ください</w:t>
      </w:r>
    </w:p>
    <w:bookmarkEnd w:id="0"/>
    <w:p w14:paraId="197530CB" w14:textId="0807BC3D" w:rsidR="00402B74" w:rsidRDefault="0070244D" w:rsidP="00402B74">
      <w:pPr>
        <w:jc w:val="center"/>
        <w:rPr>
          <w:rFonts w:ascii="ＭＳ ゴシック" w:eastAsia="ＭＳ ゴシック" w:hAnsi="ＭＳ ゴシック"/>
          <w:color w:val="0070C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4CABC" wp14:editId="3865E789">
                <wp:simplePos x="0" y="0"/>
                <wp:positionH relativeFrom="margin">
                  <wp:posOffset>5574030</wp:posOffset>
                </wp:positionH>
                <wp:positionV relativeFrom="paragraph">
                  <wp:posOffset>-305435</wp:posOffset>
                </wp:positionV>
                <wp:extent cx="588645" cy="276225"/>
                <wp:effectExtent l="0" t="0" r="20955" b="285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4BCA5" w14:textId="01FB0784" w:rsidR="0070244D" w:rsidRDefault="0070244D" w:rsidP="0070244D">
                            <w:r w:rsidRPr="009B0EE9">
                              <w:t>B</w:t>
                            </w:r>
                            <w:r w:rsidRPr="009B0EE9">
                              <w:rPr>
                                <w:rFonts w:hint="eastAsia"/>
                              </w:rPr>
                              <w:t>票</w:t>
                            </w:r>
                            <w:r w:rsidRPr="009B0EE9">
                              <w:rPr>
                                <w:rFonts w:hint="eastAsia"/>
                              </w:rPr>
                              <w:t>-</w:t>
                            </w:r>
                            <w:r w:rsidRPr="009B0EE9"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4CABC" id="Rectangle 19" o:spid="_x0000_s1027" style="position:absolute;left:0;text-align:left;margin-left:438.9pt;margin-top:-24.05pt;width:46.3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">
                <v:textbox inset="5.85pt,.7pt,5.85pt,.7pt">
                  <w:txbxContent>
                    <w:p w14:paraId="0B94BCA5" w14:textId="01FB0784" w:rsidR="0070244D" w:rsidRDefault="0070244D" w:rsidP="0070244D">
                      <w:r w:rsidRPr="009B0EE9">
                        <w:t>B</w:t>
                      </w:r>
                      <w:r w:rsidRPr="009B0EE9">
                        <w:rPr>
                          <w:rFonts w:hint="eastAsia"/>
                        </w:rPr>
                        <w:t>票</w:t>
                      </w:r>
                      <w:r w:rsidRPr="009B0EE9">
                        <w:rPr>
                          <w:rFonts w:hint="eastAsia"/>
                        </w:rPr>
                        <w:t>-</w:t>
                      </w:r>
                      <w:r w:rsidRPr="009B0EE9"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2B74" w:rsidRPr="00582027">
        <w:rPr>
          <w:rFonts w:ascii="ＭＳ ゴシック" w:eastAsia="ＭＳ ゴシック" w:hAnsi="ＭＳ ゴシック" w:hint="eastAsia"/>
          <w:b/>
          <w:sz w:val="32"/>
          <w:szCs w:val="32"/>
        </w:rPr>
        <w:t>フットケア指導士</w:t>
      </w:r>
      <w:r w:rsidR="00402B7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402B74" w:rsidRPr="008654AA">
        <w:rPr>
          <w:rFonts w:ascii="ＭＳ ゴシック" w:eastAsia="ＭＳ ゴシック" w:hAnsi="ＭＳ ゴシック" w:hint="eastAsia"/>
          <w:b/>
          <w:sz w:val="32"/>
          <w:szCs w:val="32"/>
        </w:rPr>
        <w:t>履修単位</w:t>
      </w:r>
      <w:r w:rsidR="00402B74">
        <w:rPr>
          <w:rFonts w:ascii="ＭＳ ゴシック" w:eastAsia="ＭＳ ゴシック" w:hAnsi="ＭＳ ゴシック" w:hint="eastAsia"/>
          <w:b/>
          <w:sz w:val="32"/>
          <w:szCs w:val="32"/>
        </w:rPr>
        <w:t>証明添付シート</w:t>
      </w:r>
    </w:p>
    <w:p w14:paraId="3FDD9E82" w14:textId="77777777" w:rsidR="00402B74" w:rsidRDefault="00402B74" w:rsidP="00402B74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416B4FF" w14:textId="77777777" w:rsidR="00402B74" w:rsidRPr="009C1A3F" w:rsidRDefault="00402B74" w:rsidP="00402B74">
      <w:pPr>
        <w:spacing w:line="400" w:lineRule="exact"/>
        <w:rPr>
          <w:rFonts w:ascii="ＭＳ ゴシック" w:eastAsia="ＭＳ ゴシック" w:hAnsi="ＭＳ ゴシック"/>
          <w:b/>
          <w:sz w:val="22"/>
          <w:szCs w:val="32"/>
          <w:u w:val="single"/>
        </w:rPr>
      </w:pPr>
      <w:r w:rsidRPr="009C1A3F">
        <w:rPr>
          <w:rFonts w:ascii="ＭＳ ゴシック" w:eastAsia="ＭＳ ゴシック" w:hAnsi="ＭＳ ゴシック" w:hint="eastAsia"/>
          <w:sz w:val="22"/>
          <w:u w:val="single"/>
        </w:rPr>
        <w:t xml:space="preserve">申請者氏名　　　　　　　　　　　　　　　　　　</w:t>
      </w:r>
    </w:p>
    <w:p w14:paraId="662A7752" w14:textId="77777777" w:rsidR="00402B74" w:rsidRPr="0027021F" w:rsidRDefault="00402B74" w:rsidP="00402B74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27021F">
        <w:rPr>
          <w:rFonts w:ascii="ＭＳ ゴシック" w:eastAsia="ＭＳ ゴシック" w:hAnsi="ＭＳ ゴシック" w:hint="eastAsia"/>
          <w:sz w:val="18"/>
          <w:szCs w:val="18"/>
        </w:rPr>
        <w:t>※必要部数をコピーして使用してください</w:t>
      </w:r>
    </w:p>
    <w:tbl>
      <w:tblPr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"/>
        <w:gridCol w:w="4163"/>
        <w:gridCol w:w="992"/>
        <w:gridCol w:w="992"/>
        <w:gridCol w:w="1985"/>
        <w:gridCol w:w="1046"/>
      </w:tblGrid>
      <w:tr w:rsidR="00402B74" w:rsidRPr="00547BC5" w14:paraId="35E2B9B0" w14:textId="77777777">
        <w:trPr>
          <w:trHeight w:val="464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14:paraId="06307915" w14:textId="77777777" w:rsidR="00402B74" w:rsidRPr="00547BC5" w:rsidRDefault="00402B74" w:rsidP="00402B7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種別</w:t>
            </w:r>
          </w:p>
        </w:tc>
        <w:tc>
          <w:tcPr>
            <w:tcW w:w="917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CA1CA83" w14:textId="77777777" w:rsidR="00402B74" w:rsidRPr="00547BC5" w:rsidRDefault="00402B74" w:rsidP="00402B7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6E22C0">
              <w:rPr>
                <w:rFonts w:ascii="ＭＳ 明朝" w:hAnsi="ＭＳ 明朝" w:hint="eastAsia"/>
                <w:sz w:val="22"/>
                <w:szCs w:val="18"/>
              </w:rPr>
              <w:t>1：本学会および関連分野</w:t>
            </w:r>
            <w:r w:rsidR="004D03E8">
              <w:rPr>
                <w:rFonts w:ascii="ＭＳ 明朝" w:hAnsi="ＭＳ 明朝" w:hint="eastAsia"/>
                <w:sz w:val="22"/>
                <w:szCs w:val="18"/>
              </w:rPr>
              <w:t>の</w:t>
            </w:r>
            <w:r w:rsidRPr="006E22C0">
              <w:rPr>
                <w:rFonts w:ascii="ＭＳ 明朝" w:hAnsi="ＭＳ 明朝" w:hint="eastAsia"/>
                <w:sz w:val="22"/>
                <w:szCs w:val="18"/>
              </w:rPr>
              <w:t>学会　　・　　2：</w:t>
            </w:r>
            <w:r w:rsidRPr="006E22C0">
              <w:rPr>
                <w:rFonts w:ascii="ＭＳ 明朝" w:hAnsi="ＭＳ 明朝" w:hint="eastAsia"/>
                <w:sz w:val="22"/>
                <w:szCs w:val="20"/>
              </w:rPr>
              <w:t>他の学会･協会の認定資格の講習会</w:t>
            </w:r>
          </w:p>
        </w:tc>
      </w:tr>
      <w:tr w:rsidR="00402B74" w:rsidRPr="00547BC5" w14:paraId="40AC151C" w14:textId="77777777">
        <w:trPr>
          <w:trHeight w:val="608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14:paraId="55FA7452" w14:textId="77777777" w:rsidR="00402B74" w:rsidRDefault="00402B74" w:rsidP="00402B7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547BC5">
              <w:rPr>
                <w:rFonts w:ascii="ＭＳ 明朝" w:hAnsi="ＭＳ 明朝" w:hint="eastAsia"/>
                <w:sz w:val="22"/>
                <w:szCs w:val="18"/>
              </w:rPr>
              <w:t>内容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</w:tcPr>
          <w:p w14:paraId="044D5066" w14:textId="77777777" w:rsidR="00402B74" w:rsidRDefault="00402B74" w:rsidP="00402B74">
            <w:pPr>
              <w:spacing w:line="360" w:lineRule="auto"/>
              <w:rPr>
                <w:rFonts w:ascii="ＭＳ 明朝" w:hAnsi="ＭＳ 明朝"/>
                <w:sz w:val="22"/>
                <w:szCs w:val="18"/>
              </w:rPr>
            </w:pPr>
            <w:r w:rsidRPr="00547BC5">
              <w:rPr>
                <w:rFonts w:ascii="ＭＳ 明朝" w:hAnsi="ＭＳ 明朝" w:hint="eastAsia"/>
                <w:sz w:val="22"/>
                <w:szCs w:val="18"/>
              </w:rPr>
              <w:t>参加　・　発表　・　論文　・　講師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5120E08" w14:textId="77777777" w:rsidR="00402B74" w:rsidRDefault="00402B74" w:rsidP="00402B7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547BC5">
              <w:rPr>
                <w:rFonts w:ascii="ＭＳ 明朝" w:hAnsi="ＭＳ 明朝" w:hint="eastAsia"/>
                <w:sz w:val="22"/>
                <w:szCs w:val="18"/>
              </w:rPr>
              <w:t>単位数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0B10C7E" w14:textId="77777777" w:rsidR="00402B74" w:rsidRPr="00547BC5" w:rsidRDefault="00402B74" w:rsidP="00402B74">
            <w:pPr>
              <w:spacing w:line="360" w:lineRule="auto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3391177" w14:textId="77777777" w:rsidR="00402B74" w:rsidRDefault="00402B74" w:rsidP="00402B7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547BC5">
              <w:rPr>
                <w:rFonts w:ascii="ＭＳ 明朝" w:hAnsi="ＭＳ 明朝" w:hint="eastAsia"/>
                <w:sz w:val="22"/>
                <w:szCs w:val="18"/>
              </w:rPr>
              <w:t>添付シート番号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14:paraId="1F5FFE50" w14:textId="77777777" w:rsidR="00402B74" w:rsidRPr="00547BC5" w:rsidRDefault="00402B74" w:rsidP="00402B74">
            <w:pPr>
              <w:spacing w:line="360" w:lineRule="auto"/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402B74" w:rsidRPr="00547BC5" w14:paraId="3FD73B09" w14:textId="77777777" w:rsidTr="003C0264">
        <w:trPr>
          <w:trHeight w:val="10996"/>
        </w:trPr>
        <w:tc>
          <w:tcPr>
            <w:tcW w:w="9943" w:type="dxa"/>
            <w:gridSpan w:val="6"/>
            <w:tcBorders>
              <w:bottom w:val="single" w:sz="4" w:space="0" w:color="000000"/>
            </w:tcBorders>
          </w:tcPr>
          <w:p w14:paraId="24B2A90B" w14:textId="77777777" w:rsidR="00402B74" w:rsidRPr="00547BC5" w:rsidRDefault="00402B74" w:rsidP="00402B74">
            <w:pPr>
              <w:rPr>
                <w:rFonts w:ascii="ＭＳ 明朝" w:hAnsi="ＭＳ 明朝"/>
                <w:sz w:val="22"/>
                <w:szCs w:val="18"/>
              </w:rPr>
            </w:pPr>
            <w:r w:rsidRPr="00547BC5">
              <w:rPr>
                <w:rFonts w:ascii="ＭＳ 明朝" w:hAnsi="ＭＳ 明朝" w:hint="eastAsia"/>
                <w:sz w:val="22"/>
                <w:szCs w:val="18"/>
              </w:rPr>
              <w:t>単位証明書類貼付欄</w:t>
            </w:r>
          </w:p>
          <w:p w14:paraId="750BC49D" w14:textId="77777777" w:rsidR="00262DE6" w:rsidRPr="00547BC5" w:rsidRDefault="00262DE6" w:rsidP="00262DE6">
            <w:pPr>
              <w:tabs>
                <w:tab w:val="left" w:pos="8931"/>
              </w:tabs>
              <w:ind w:leftChars="473" w:left="3543" w:rightChars="379" w:right="796" w:hangingChars="1275" w:hanging="255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47BC5"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547BC5">
              <w:rPr>
                <w:rFonts w:ascii="ＭＳ ゴシック" w:eastAsia="ＭＳ ゴシック" w:hAnsi="ＭＳ ゴシック"/>
                <w:sz w:val="20"/>
                <w:szCs w:val="18"/>
              </w:rPr>
              <w:t>B</w:t>
            </w:r>
            <w:r w:rsidRPr="00547BC5">
              <w:rPr>
                <w:rFonts w:ascii="ＭＳ ゴシック" w:eastAsia="ＭＳ ゴシック" w:hAnsi="ＭＳ ゴシック" w:hint="eastAsia"/>
                <w:sz w:val="20"/>
                <w:szCs w:val="18"/>
              </w:rPr>
              <w:t>票に対応する内容、単位数、添付シート番号を記入してください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。</w:t>
            </w:r>
          </w:p>
          <w:p w14:paraId="5F82AF06" w14:textId="77777777" w:rsidR="00262DE6" w:rsidRPr="000B7D3D" w:rsidRDefault="00262DE6" w:rsidP="00262DE6">
            <w:pPr>
              <w:tabs>
                <w:tab w:val="left" w:pos="1418"/>
                <w:tab w:val="left" w:pos="8931"/>
              </w:tabs>
              <w:ind w:leftChars="472" w:left="1415" w:rightChars="379" w:right="796" w:hangingChars="212" w:hanging="424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※　</w:t>
            </w:r>
            <w:r w:rsidRPr="000B7D3D">
              <w:rPr>
                <w:rFonts w:ascii="ＭＳ ゴシック" w:eastAsia="ＭＳ ゴシック" w:hAnsi="ＭＳ ゴシック" w:hint="eastAsia"/>
                <w:sz w:val="20"/>
                <w:szCs w:val="18"/>
              </w:rPr>
              <w:t>種別「2：他の学会・協会の認定資格の講習会」に該当する項目で、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本学会で事前承認を得た</w:t>
            </w:r>
            <w:r w:rsidRPr="000B7D3D">
              <w:rPr>
                <w:rFonts w:ascii="ＭＳ ゴシック" w:eastAsia="ＭＳ ゴシック" w:hAnsi="ＭＳ ゴシック" w:hint="eastAsia"/>
                <w:sz w:val="20"/>
                <w:szCs w:val="18"/>
              </w:rPr>
              <w:t>項目は、</w:t>
            </w:r>
            <w:r w:rsidRPr="000B7D3D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>事前承認を証明する書類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も一緒に貼付してください。</w:t>
            </w:r>
          </w:p>
          <w:p w14:paraId="338159EA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4632C98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BB27ABD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91B955A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23D7EBA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C338807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FF64219" w14:textId="77777777" w:rsidR="00402B74" w:rsidRPr="009262EF" w:rsidRDefault="00402B74" w:rsidP="00402B74">
            <w:pPr>
              <w:jc w:val="center"/>
              <w:rPr>
                <w:rFonts w:ascii="ＭＳ 明朝" w:hAnsi="ＭＳ 明朝"/>
                <w:b/>
                <w:i/>
                <w:color w:val="4F81BD"/>
                <w:sz w:val="20"/>
                <w:szCs w:val="18"/>
              </w:rPr>
            </w:pPr>
            <w:r w:rsidRPr="009262EF">
              <w:rPr>
                <w:rFonts w:ascii="ＭＳ 明朝" w:hAnsi="ＭＳ 明朝" w:hint="eastAsia"/>
                <w:b/>
                <w:i/>
                <w:color w:val="4F81BD"/>
                <w:sz w:val="20"/>
                <w:szCs w:val="18"/>
                <w:bdr w:val="single" w:sz="4" w:space="0" w:color="auto"/>
                <w:shd w:val="pct5" w:color="auto" w:fill="auto"/>
              </w:rPr>
              <w:t>ここに貼ってください</w:t>
            </w:r>
          </w:p>
          <w:p w14:paraId="45526C7C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6189BC1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91BF242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029C231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D0BA127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232165B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6907BF3" w14:textId="77777777" w:rsidR="00402B74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FEFD96A" w14:textId="77777777" w:rsidR="00201BBA" w:rsidRPr="00547BC5" w:rsidRDefault="00201BBA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F74A3EF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8C1B4EF" w14:textId="77777777" w:rsidR="0003281D" w:rsidRDefault="0003281D" w:rsidP="0003281D">
            <w:pPr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ind w:rightChars="379" w:right="7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7BC5">
              <w:rPr>
                <w:rFonts w:ascii="ＭＳ ゴシック" w:eastAsia="ＭＳ ゴシック" w:hAnsi="ＭＳ ゴシック" w:hint="eastAsia"/>
                <w:sz w:val="20"/>
                <w:szCs w:val="18"/>
              </w:rPr>
              <w:t>欄内に収まらない単位証明書類（掲載論文の</w:t>
            </w:r>
            <w:r w:rsidRPr="00547B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別刷りやコピー、</w:t>
            </w:r>
            <w:r w:rsidRPr="00547BC5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本学会および関連分野</w:t>
            </w:r>
            <w:r w:rsidR="004D03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  <w:r w:rsidRPr="00547BC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学会のプログラムや抄録などのコピー、本学会および関連分野</w:t>
            </w:r>
            <w:r w:rsidR="004D03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  <w:r w:rsidRPr="00547BC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学会以外の学会・協会の認定資格講習会のプログラムや抄録などのコピーなど）は</w:t>
            </w:r>
            <w:r w:rsidRPr="00547B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この用紙の裏面にホッチキス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留め</w:t>
            </w:r>
            <w:r w:rsidRPr="00547B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  <w:p w14:paraId="0A46F5A4" w14:textId="77777777" w:rsidR="0003281D" w:rsidRDefault="0003281D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F4A4C9F" w14:textId="77777777" w:rsidR="005A71BE" w:rsidRDefault="005A71BE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06A6ADF" w14:textId="77777777" w:rsidR="005A71BE" w:rsidRDefault="005A71BE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D92B132" w14:textId="77777777" w:rsidR="005A71BE" w:rsidRDefault="005A71BE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FA4B03F" w14:textId="77777777" w:rsidR="005A71BE" w:rsidRDefault="005A71BE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C0A15A3" w14:textId="77777777" w:rsidR="005A71BE" w:rsidRDefault="005A71BE" w:rsidP="00402B7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9ECE342" w14:textId="77777777" w:rsidR="00402B74" w:rsidRPr="00547BC5" w:rsidRDefault="00402B74" w:rsidP="00402B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F009CDD" w14:textId="77777777" w:rsidR="00402B74" w:rsidRPr="00412FAE" w:rsidRDefault="00402B74" w:rsidP="00402B74">
      <w:pPr>
        <w:rPr>
          <w:rFonts w:ascii="ＭＳ ゴシック" w:eastAsia="ＭＳ ゴシック" w:hAnsi="ＭＳ ゴシック"/>
          <w:sz w:val="18"/>
          <w:szCs w:val="18"/>
        </w:rPr>
      </w:pPr>
    </w:p>
    <w:sectPr w:rsidR="00402B74" w:rsidRPr="00412FAE" w:rsidSect="00E3476B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E144" w14:textId="77777777" w:rsidR="007A11DB" w:rsidRDefault="007A11DB"/>
  </w:endnote>
  <w:endnote w:type="continuationSeparator" w:id="0">
    <w:p w14:paraId="420107FC" w14:textId="77777777" w:rsidR="007A11DB" w:rsidRDefault="007A1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F975A" w14:textId="77777777" w:rsidR="007A11DB" w:rsidRDefault="007A11DB"/>
  </w:footnote>
  <w:footnote w:type="continuationSeparator" w:id="0">
    <w:p w14:paraId="5F45F5A5" w14:textId="77777777" w:rsidR="007A11DB" w:rsidRDefault="007A11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36C8"/>
    <w:multiLevelType w:val="hybridMultilevel"/>
    <w:tmpl w:val="7CDA18DA"/>
    <w:lvl w:ilvl="0" w:tplc="34EA84EA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80"/>
      </w:pPr>
      <w:rPr>
        <w:rFonts w:ascii="Wingdings" w:hAnsi="Wingdings" w:hint="default"/>
      </w:rPr>
    </w:lvl>
  </w:abstractNum>
  <w:num w:numId="1" w16cid:durableId="24703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44"/>
    <w:rsid w:val="0003281D"/>
    <w:rsid w:val="00034F00"/>
    <w:rsid w:val="000E5C07"/>
    <w:rsid w:val="001845A9"/>
    <w:rsid w:val="00201BBA"/>
    <w:rsid w:val="0022285E"/>
    <w:rsid w:val="00243B2D"/>
    <w:rsid w:val="00262DE6"/>
    <w:rsid w:val="00273110"/>
    <w:rsid w:val="002B74CC"/>
    <w:rsid w:val="002C1114"/>
    <w:rsid w:val="002F03A2"/>
    <w:rsid w:val="003C0264"/>
    <w:rsid w:val="00402B74"/>
    <w:rsid w:val="004174AF"/>
    <w:rsid w:val="004D03E8"/>
    <w:rsid w:val="004F0B39"/>
    <w:rsid w:val="0053307E"/>
    <w:rsid w:val="005A71BE"/>
    <w:rsid w:val="005D3230"/>
    <w:rsid w:val="005F7B6F"/>
    <w:rsid w:val="0060057D"/>
    <w:rsid w:val="006F3D85"/>
    <w:rsid w:val="0070244D"/>
    <w:rsid w:val="00714F42"/>
    <w:rsid w:val="007A11DB"/>
    <w:rsid w:val="007F51B6"/>
    <w:rsid w:val="00803D5A"/>
    <w:rsid w:val="00831A34"/>
    <w:rsid w:val="009A3758"/>
    <w:rsid w:val="009B0EE9"/>
    <w:rsid w:val="00A300F0"/>
    <w:rsid w:val="00B96759"/>
    <w:rsid w:val="00C16EE9"/>
    <w:rsid w:val="00C8627E"/>
    <w:rsid w:val="00DA3044"/>
    <w:rsid w:val="00DF3B0E"/>
    <w:rsid w:val="00E02F17"/>
    <w:rsid w:val="00E2630A"/>
    <w:rsid w:val="00E3476B"/>
    <w:rsid w:val="00E55AD1"/>
    <w:rsid w:val="00E72B8E"/>
    <w:rsid w:val="00E87E05"/>
    <w:rsid w:val="00ED0AB2"/>
    <w:rsid w:val="00F5515F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351F7"/>
  <w15:chartTrackingRefBased/>
  <w15:docId w15:val="{D2D7C6EA-2497-4ED3-8EEE-D8CE5376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C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60C6E"/>
    <w:rPr>
      <w:kern w:val="2"/>
      <w:sz w:val="21"/>
      <w:szCs w:val="24"/>
    </w:rPr>
  </w:style>
  <w:style w:type="paragraph" w:styleId="a5">
    <w:name w:val="footer"/>
    <w:basedOn w:val="a"/>
    <w:link w:val="a6"/>
    <w:rsid w:val="00960C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60C6E"/>
    <w:rPr>
      <w:kern w:val="2"/>
      <w:sz w:val="21"/>
      <w:szCs w:val="24"/>
    </w:rPr>
  </w:style>
  <w:style w:type="table" w:styleId="a7">
    <w:name w:val="Table Grid"/>
    <w:basedOn w:val="a1"/>
    <w:rsid w:val="00631C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414A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14A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F66CE6B0C5704686C47C908ECEA2F9" ma:contentTypeVersion="17" ma:contentTypeDescription="新しいドキュメントを作成します。" ma:contentTypeScope="" ma:versionID="f5147c91c3e0e12d039f5075ea47c67b">
  <xsd:schema xmlns:xsd="http://www.w3.org/2001/XMLSchema" xmlns:xs="http://www.w3.org/2001/XMLSchema" xmlns:p="http://schemas.microsoft.com/office/2006/metadata/properties" xmlns:ns2="e48472ae-0d10-43c6-984e-3f78918f1f60" xmlns:ns3="3ae6651d-43ea-4324-838a-8ef173d20220" targetNamespace="http://schemas.microsoft.com/office/2006/metadata/properties" ma:root="true" ma:fieldsID="2ec8d5e12c349fdc7b6fae97f5e44c83" ns2:_="" ns3:_="">
    <xsd:import namespace="e48472ae-0d10-43c6-984e-3f78918f1f60"/>
    <xsd:import namespace="3ae6651d-43ea-4324-838a-8ef173d20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72ae-0d10-43c6-984e-3f78918f1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cbd4c2f-30c0-4001-8f49-8f2b2d178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651d-43ea-4324-838a-8ef173d20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d23ca4-f51e-4bd4-94b7-5ecd58a52866}" ma:internalName="TaxCatchAll" ma:showField="CatchAllData" ma:web="3ae6651d-43ea-4324-838a-8ef173d20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e6651d-43ea-4324-838a-8ef173d20220" xsi:nil="true"/>
    <lcf76f155ced4ddcb4097134ff3c332f xmlns="e48472ae-0d10-43c6-984e-3f78918f1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41484D-0FE9-41C8-AB69-8DED3CF22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472ae-0d10-43c6-984e-3f78918f1f60"/>
    <ds:schemaRef ds:uri="3ae6651d-43ea-4324-838a-8ef173d2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2F768-025F-48A4-B2CC-193A308A3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6C723-A570-4AC7-B4FA-27A01C017B4D}">
  <ds:schemaRefs>
    <ds:schemaRef ds:uri="http://schemas.microsoft.com/office/2006/metadata/properties"/>
    <ds:schemaRef ds:uri="http://schemas.microsoft.com/office/infopath/2007/PartnerControls"/>
    <ds:schemaRef ds:uri="3ae6651d-43ea-4324-838a-8ef173d20220"/>
    <ds:schemaRef ds:uri="e48472ae-0d10-43c6-984e-3f78918f1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日本フットケア学会フットケア指導士認定申請書</vt:lpstr>
    </vt:vector>
  </TitlesOfParts>
  <Company>埼玉県立大学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日本フットケア学会フットケア指導士認定申請書</dc:title>
  <dc:subject/>
  <dc:creator>ogasawara-yuko</dc:creator>
  <cp:keywords/>
  <cp:lastModifiedBy>藤田 和央</cp:lastModifiedBy>
  <cp:revision>11</cp:revision>
  <cp:lastPrinted>2008-10-28T07:10:00Z</cp:lastPrinted>
  <dcterms:created xsi:type="dcterms:W3CDTF">2019-08-19T10:33:00Z</dcterms:created>
  <dcterms:modified xsi:type="dcterms:W3CDTF">2025-05-15T06:29:00Z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0x01010059F66CE6B0C5704686C47C908ECEA2F9</vt:lpwstr>
  </property>
</Properties>
</file>