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C437" w14:textId="516243E3" w:rsidR="007077BC" w:rsidRDefault="007077BC" w:rsidP="00A538F5">
      <w:pPr>
        <w:tabs>
          <w:tab w:val="left" w:pos="5103"/>
        </w:tabs>
        <w:ind w:firstLineChars="200" w:firstLine="539"/>
      </w:pPr>
      <w:r>
        <w:rPr>
          <w:rFonts w:ascii="ＭＳ ゴシック" w:eastAsia="ＭＳ ゴシック" w:hAnsi="ＭＳ ゴシック" w:hint="eastAsia"/>
        </w:rPr>
        <w:t>症例番号</w:t>
      </w:r>
      <w:r w:rsidR="00EB365E">
        <w:rPr>
          <w:rFonts w:ascii="ＭＳ ゴシック" w:eastAsia="ＭＳ ゴシック" w:hAnsi="ＭＳ ゴシック" w:hint="eastAsia"/>
        </w:rPr>
        <w:t xml:space="preserve">(No　　</w:t>
      </w:r>
      <w:r>
        <w:rPr>
          <w:rFonts w:ascii="ＭＳ ゴシック" w:eastAsia="ＭＳ ゴシック" w:hAnsi="ＭＳ ゴシック"/>
        </w:rPr>
        <w:t>）</w:t>
      </w:r>
      <w:r w:rsidR="00EB365E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24"/>
        </w:rPr>
        <w:t>医療記録（</w:t>
      </w:r>
      <w:r w:rsidR="00BE41A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BE41A3">
        <w:rPr>
          <w:rFonts w:ascii="ＭＳ ゴシック" w:eastAsia="ＭＳ ゴシック" w:hAnsi="ＭＳ ゴシック" w:hint="eastAsia"/>
          <w:color w:val="C0C0C0"/>
          <w:szCs w:val="21"/>
        </w:rPr>
        <w:t>職種</w:t>
      </w:r>
      <w:r w:rsidR="00BE41A3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）　　　　　　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様式</w:t>
      </w:r>
      <w:r>
        <w:rPr>
          <w:rFonts w:hint="eastAsia"/>
          <w:lang w:eastAsia="zh-TW"/>
        </w:rPr>
        <w:t>)</w:t>
      </w:r>
    </w:p>
    <w:p w14:paraId="54475110" w14:textId="77777777" w:rsidR="007077BC" w:rsidRPr="00EB365E" w:rsidRDefault="007077BC" w:rsidP="007077BC">
      <w:pPr>
        <w:ind w:firstLineChars="200" w:firstLine="539"/>
      </w:pPr>
    </w:p>
    <w:p w14:paraId="4EFDBFE8" w14:textId="77777777" w:rsidR="007077BC" w:rsidRPr="00D05387" w:rsidRDefault="007077BC" w:rsidP="00D05387">
      <w:pPr>
        <w:tabs>
          <w:tab w:val="left" w:pos="10222"/>
        </w:tabs>
        <w:ind w:right="550" w:firstLineChars="2191" w:firstLine="5918"/>
        <w:rPr>
          <w:rFonts w:ascii="ＭＳ ゴシック" w:eastAsia="ＭＳ ゴシック" w:hAnsi="ＭＳ ゴシック"/>
          <w:b/>
        </w:rPr>
      </w:pPr>
      <w:r w:rsidRPr="00EC6B54">
        <w:rPr>
          <w:rFonts w:ascii="ＭＳ ゴシック" w:eastAsia="ＭＳ ゴシック" w:hAnsi="ＭＳ ゴシック" w:hint="eastAsia"/>
          <w:b/>
        </w:rPr>
        <w:t>申請者氏名</w:t>
      </w:r>
      <w:r w:rsidRPr="00D05387">
        <w:rPr>
          <w:rFonts w:ascii="ＭＳ ゴシック" w:eastAsia="ＭＳ ゴシック" w:hAnsi="ＭＳ ゴシック" w:hint="eastAsia"/>
          <w:b/>
          <w:u w:val="single"/>
        </w:rPr>
        <w:t xml:space="preserve">　　　　　　　　　</w:t>
      </w:r>
      <w:r w:rsidR="00D05387" w:rsidRPr="00D05387">
        <w:rPr>
          <w:rFonts w:ascii="ＭＳ ゴシック" w:eastAsia="ＭＳ ゴシック" w:hAnsi="ＭＳ ゴシック" w:hint="eastAsia"/>
          <w:b/>
          <w:u w:val="single"/>
        </w:rPr>
        <w:t xml:space="preserve">　　</w:t>
      </w:r>
    </w:p>
    <w:p w14:paraId="77B8131A" w14:textId="77777777" w:rsidR="007077BC" w:rsidRPr="0072593D" w:rsidRDefault="007077BC" w:rsidP="007077BC">
      <w:pPr>
        <w:ind w:firstLineChars="200" w:firstLine="600"/>
        <w:rPr>
          <w:rFonts w:ascii="ＭＳ ゴシック" w:eastAsia="ＭＳ ゴシック" w:hAnsi="ＭＳ ゴシック"/>
          <w:b/>
          <w:sz w:val="24"/>
          <w:u w:val="single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5371"/>
      </w:tblGrid>
      <w:tr w:rsidR="007077BC" w:rsidRPr="00EC6B54" w14:paraId="65C369AF" w14:textId="77777777" w:rsidTr="001267F6">
        <w:trPr>
          <w:trHeight w:val="374"/>
        </w:trPr>
        <w:tc>
          <w:tcPr>
            <w:tcW w:w="4305" w:type="dxa"/>
            <w:tcBorders>
              <w:bottom w:val="single" w:sz="4" w:space="0" w:color="auto"/>
              <w:right w:val="dashSmallGap" w:sz="4" w:space="0" w:color="auto"/>
            </w:tcBorders>
          </w:tcPr>
          <w:p w14:paraId="6BC1B4E5" w14:textId="77777777" w:rsidR="007077BC" w:rsidRPr="00EC6B54" w:rsidRDefault="001267F6" w:rsidP="001F2320">
            <w:pPr>
              <w:rPr>
                <w:b/>
              </w:rPr>
            </w:pPr>
            <w:r w:rsidRPr="00EC6B54">
              <w:rPr>
                <w:rFonts w:hint="eastAsia"/>
                <w:b/>
              </w:rPr>
              <w:t>症例：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歳　性別：男・女</w:t>
            </w:r>
          </w:p>
        </w:tc>
        <w:tc>
          <w:tcPr>
            <w:tcW w:w="5371" w:type="dxa"/>
            <w:tcBorders>
              <w:left w:val="dashSmallGap" w:sz="4" w:space="0" w:color="auto"/>
              <w:bottom w:val="single" w:sz="4" w:space="0" w:color="auto"/>
            </w:tcBorders>
          </w:tcPr>
          <w:p w14:paraId="01459720" w14:textId="4142B8B0" w:rsidR="007077BC" w:rsidRPr="00EC6B54" w:rsidRDefault="00761B21" w:rsidP="00A538F5">
            <w:pPr>
              <w:rPr>
                <w:b/>
              </w:rPr>
            </w:pPr>
            <w:r>
              <w:rPr>
                <w:rFonts w:hint="eastAsia"/>
                <w:b/>
              </w:rPr>
              <w:t>足</w:t>
            </w:r>
            <w:r w:rsidR="00A538F5">
              <w:rPr>
                <w:rFonts w:hint="eastAsia"/>
                <w:b/>
              </w:rPr>
              <w:t>病名：</w:t>
            </w:r>
          </w:p>
        </w:tc>
      </w:tr>
      <w:tr w:rsidR="007077BC" w:rsidRPr="005B2A19" w14:paraId="4A579202" w14:textId="77777777" w:rsidTr="001267F6">
        <w:trPr>
          <w:trHeight w:val="350"/>
        </w:trPr>
        <w:tc>
          <w:tcPr>
            <w:tcW w:w="9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BA4E39" w14:textId="3E4519DE" w:rsidR="007077BC" w:rsidRPr="00EC6B54" w:rsidRDefault="005B2A19" w:rsidP="00A538F5">
            <w:pPr>
              <w:tabs>
                <w:tab w:val="left" w:pos="4763"/>
                <w:tab w:val="left" w:pos="9144"/>
              </w:tabs>
              <w:rPr>
                <w:b/>
              </w:rPr>
            </w:pPr>
            <w:r>
              <w:rPr>
                <w:rFonts w:hint="eastAsia"/>
                <w:b/>
              </w:rPr>
              <w:t>基礎疾患（</w:t>
            </w:r>
            <w:r w:rsidR="00761B21">
              <w:rPr>
                <w:rFonts w:hint="eastAsia"/>
                <w:b/>
              </w:rPr>
              <w:t>足</w:t>
            </w:r>
            <w:r>
              <w:rPr>
                <w:rFonts w:hint="eastAsia"/>
                <w:b/>
              </w:rPr>
              <w:t>病</w:t>
            </w:r>
            <w:r w:rsidR="007077BC" w:rsidRPr="00EC6B54">
              <w:rPr>
                <w:rFonts w:hint="eastAsia"/>
                <w:b/>
              </w:rPr>
              <w:t>に関連深いもの）：</w:t>
            </w:r>
            <w:r w:rsidR="00A538F5">
              <w:rPr>
                <w:rFonts w:hint="eastAsia"/>
                <w:b/>
              </w:rPr>
              <w:t xml:space="preserve">　</w:t>
            </w:r>
          </w:p>
        </w:tc>
      </w:tr>
      <w:tr w:rsidR="00095F16" w:rsidRPr="00EC6B54" w14:paraId="539ACC5E" w14:textId="77777777" w:rsidTr="001267F6">
        <w:trPr>
          <w:trHeight w:val="350"/>
        </w:trPr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</w:tcPr>
          <w:p w14:paraId="1C894480" w14:textId="77777777" w:rsidR="00095F16" w:rsidRDefault="00095F16" w:rsidP="00A538F5">
            <w:pPr>
              <w:tabs>
                <w:tab w:val="left" w:pos="4763"/>
                <w:tab w:val="left" w:pos="9144"/>
              </w:tabs>
              <w:rPr>
                <w:b/>
              </w:rPr>
            </w:pPr>
            <w:r>
              <w:rPr>
                <w:rFonts w:hint="eastAsia"/>
                <w:b/>
              </w:rPr>
              <w:t>日常生活自立度</w:t>
            </w:r>
            <w:r w:rsidR="00A50B42">
              <w:rPr>
                <w:rFonts w:hint="eastAsia"/>
                <w:b/>
              </w:rPr>
              <w:t>（安静度等）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</w:tcPr>
          <w:p w14:paraId="591599F2" w14:textId="77777777" w:rsidR="00095F16" w:rsidRDefault="00095F16" w:rsidP="00095F16">
            <w:pPr>
              <w:tabs>
                <w:tab w:val="left" w:pos="4763"/>
                <w:tab w:val="left" w:pos="9144"/>
              </w:tabs>
              <w:rPr>
                <w:b/>
              </w:rPr>
            </w:pPr>
            <w:r>
              <w:rPr>
                <w:rFonts w:hint="eastAsia"/>
                <w:b/>
              </w:rPr>
              <w:t>評価までの実施内容</w:t>
            </w:r>
            <w:r>
              <w:rPr>
                <w:rFonts w:hint="eastAsia"/>
                <w:b/>
              </w:rPr>
              <w:t>:</w:t>
            </w:r>
          </w:p>
          <w:p w14:paraId="2CBFC2A4" w14:textId="77777777" w:rsidR="00095F16" w:rsidRDefault="00095F16" w:rsidP="00095F16">
            <w:pPr>
              <w:tabs>
                <w:tab w:val="left" w:pos="4763"/>
                <w:tab w:val="left" w:pos="9144"/>
              </w:tabs>
              <w:rPr>
                <w:b/>
              </w:rPr>
            </w:pPr>
          </w:p>
        </w:tc>
      </w:tr>
      <w:tr w:rsidR="007077BC" w:rsidRPr="00EC6B54" w14:paraId="4B1CE7DA" w14:textId="77777777" w:rsidTr="001267F6">
        <w:trPr>
          <w:trHeight w:val="3965"/>
        </w:trPr>
        <w:tc>
          <w:tcPr>
            <w:tcW w:w="4305" w:type="dxa"/>
            <w:tcBorders>
              <w:top w:val="single" w:sz="4" w:space="0" w:color="auto"/>
            </w:tcBorders>
          </w:tcPr>
          <w:p w14:paraId="749F143A" w14:textId="77777777" w:rsidR="009F53B8" w:rsidRPr="00EC6B54" w:rsidRDefault="009F53B8" w:rsidP="009F53B8">
            <w:pPr>
              <w:rPr>
                <w:b/>
              </w:rPr>
            </w:pPr>
            <w:r>
              <w:rPr>
                <w:rFonts w:hint="eastAsia"/>
                <w:b/>
              </w:rPr>
              <w:t>（開始時</w:t>
            </w:r>
            <w:r w:rsidRPr="00EC6B54">
              <w:rPr>
                <w:rFonts w:hint="eastAsia"/>
                <w:b/>
              </w:rPr>
              <w:t>の所見）</w:t>
            </w:r>
            <w:r w:rsidRPr="009B71AB">
              <w:rPr>
                <w:rFonts w:hint="eastAsia"/>
                <w:color w:val="A6A6A6"/>
                <w:sz w:val="16"/>
                <w:szCs w:val="16"/>
              </w:rPr>
              <w:t>写真添付可</w:t>
            </w:r>
          </w:p>
          <w:p w14:paraId="15D7EC5C" w14:textId="066ECE16" w:rsidR="009F53B8" w:rsidRDefault="00360E32" w:rsidP="009F53B8">
            <w:pPr>
              <w:ind w:leftChars="163" w:left="439" w:firstLineChars="200" w:firstLine="539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14299AC" wp14:editId="60DC81D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29210</wp:posOffset>
                  </wp:positionV>
                  <wp:extent cx="2613025" cy="2004060"/>
                  <wp:effectExtent l="0" t="0" r="0" b="0"/>
                  <wp:wrapNone/>
                  <wp:docPr id="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 rotWithShape="1"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1" t="4630" r="2934" b="4009"/>
                          <a:stretch/>
                        </pic:blipFill>
                        <pic:spPr bwMode="auto">
                          <a:xfrm>
                            <a:off x="0" y="0"/>
                            <a:ext cx="2613025" cy="2004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933F7E" w14:textId="77777777" w:rsidR="009F53B8" w:rsidRDefault="009F53B8" w:rsidP="009F53B8">
            <w:pPr>
              <w:ind w:leftChars="163" w:left="439" w:firstLineChars="200" w:firstLine="439"/>
              <w:rPr>
                <w:sz w:val="16"/>
                <w:szCs w:val="16"/>
              </w:rPr>
            </w:pPr>
          </w:p>
          <w:p w14:paraId="06F795DA" w14:textId="77777777" w:rsidR="009F53B8" w:rsidRDefault="009F53B8" w:rsidP="009F53B8">
            <w:pPr>
              <w:ind w:leftChars="163" w:left="439" w:firstLineChars="200" w:firstLine="439"/>
              <w:rPr>
                <w:sz w:val="16"/>
                <w:szCs w:val="16"/>
              </w:rPr>
            </w:pPr>
          </w:p>
          <w:p w14:paraId="633C6DD6" w14:textId="77777777" w:rsidR="007077BC" w:rsidRDefault="007077BC" w:rsidP="009F53B8">
            <w:pPr>
              <w:ind w:leftChars="163" w:left="439" w:firstLineChars="200" w:firstLine="439"/>
              <w:rPr>
                <w:sz w:val="16"/>
                <w:szCs w:val="16"/>
              </w:rPr>
            </w:pPr>
          </w:p>
          <w:p w14:paraId="204E99F0" w14:textId="77777777" w:rsidR="009F53B8" w:rsidRDefault="009F53B8" w:rsidP="009F53B8">
            <w:pPr>
              <w:ind w:leftChars="163" w:left="439" w:firstLineChars="200" w:firstLine="439"/>
              <w:rPr>
                <w:sz w:val="16"/>
                <w:szCs w:val="16"/>
              </w:rPr>
            </w:pPr>
          </w:p>
          <w:p w14:paraId="027454F2" w14:textId="77777777" w:rsidR="009F53B8" w:rsidRDefault="009F53B8" w:rsidP="009F53B8">
            <w:pPr>
              <w:ind w:leftChars="163" w:left="439" w:firstLineChars="200" w:firstLine="439"/>
              <w:rPr>
                <w:sz w:val="16"/>
                <w:szCs w:val="16"/>
              </w:rPr>
            </w:pPr>
          </w:p>
          <w:p w14:paraId="43EB89B4" w14:textId="77777777" w:rsidR="009F53B8" w:rsidRDefault="009F53B8" w:rsidP="009F53B8">
            <w:pPr>
              <w:ind w:leftChars="163" w:left="439" w:firstLineChars="200" w:firstLine="439"/>
              <w:rPr>
                <w:sz w:val="16"/>
                <w:szCs w:val="16"/>
              </w:rPr>
            </w:pPr>
          </w:p>
          <w:p w14:paraId="3E0E844D" w14:textId="77777777" w:rsidR="009F53B8" w:rsidRDefault="009F53B8" w:rsidP="009F53B8">
            <w:pPr>
              <w:ind w:leftChars="163" w:left="439" w:firstLineChars="200" w:firstLine="439"/>
              <w:rPr>
                <w:sz w:val="16"/>
                <w:szCs w:val="16"/>
              </w:rPr>
            </w:pPr>
          </w:p>
          <w:p w14:paraId="4DF65A82" w14:textId="77777777" w:rsidR="009F53B8" w:rsidRDefault="009F53B8" w:rsidP="009F53B8">
            <w:pPr>
              <w:ind w:leftChars="163" w:left="439" w:firstLineChars="200" w:firstLine="439"/>
              <w:rPr>
                <w:sz w:val="16"/>
                <w:szCs w:val="16"/>
              </w:rPr>
            </w:pPr>
          </w:p>
          <w:p w14:paraId="7EFB1393" w14:textId="77777777" w:rsidR="009F53B8" w:rsidRPr="009B71AB" w:rsidRDefault="009F53B8" w:rsidP="00FE367C">
            <w:pPr>
              <w:ind w:firstLineChars="400" w:firstLine="877"/>
              <w:rPr>
                <w:color w:val="A6A6A6"/>
                <w:sz w:val="16"/>
                <w:szCs w:val="16"/>
              </w:rPr>
            </w:pPr>
            <w:r w:rsidRPr="009B71AB">
              <w:rPr>
                <w:rFonts w:hint="eastAsia"/>
                <w:color w:val="A6A6A6"/>
                <w:sz w:val="16"/>
                <w:szCs w:val="16"/>
              </w:rPr>
              <w:t>血液データなど</w:t>
            </w:r>
            <w:r w:rsidR="00FE367C" w:rsidRPr="009B71AB">
              <w:rPr>
                <w:rFonts w:hint="eastAsia"/>
                <w:color w:val="A6A6A6"/>
                <w:sz w:val="16"/>
                <w:szCs w:val="16"/>
              </w:rPr>
              <w:t>の記載</w:t>
            </w:r>
            <w:r w:rsidRPr="009B71AB">
              <w:rPr>
                <w:rFonts w:hint="eastAsia"/>
                <w:color w:val="A6A6A6"/>
                <w:sz w:val="16"/>
                <w:szCs w:val="16"/>
              </w:rPr>
              <w:t>も可</w:t>
            </w:r>
          </w:p>
        </w:tc>
        <w:tc>
          <w:tcPr>
            <w:tcW w:w="5371" w:type="dxa"/>
            <w:vMerge w:val="restart"/>
            <w:tcBorders>
              <w:top w:val="single" w:sz="4" w:space="0" w:color="auto"/>
            </w:tcBorders>
          </w:tcPr>
          <w:p w14:paraId="012AF341" w14:textId="77777777" w:rsidR="007077BC" w:rsidRPr="00EC6B54" w:rsidRDefault="007077BC" w:rsidP="001F2320">
            <w:pPr>
              <w:rPr>
                <w:b/>
              </w:rPr>
            </w:pPr>
            <w:r w:rsidRPr="00EC6B54">
              <w:rPr>
                <w:rFonts w:hint="eastAsia"/>
                <w:b/>
              </w:rPr>
              <w:t>（発生までの経過）</w:t>
            </w:r>
          </w:p>
          <w:p w14:paraId="67C2BA09" w14:textId="77777777" w:rsidR="007077BC" w:rsidRPr="00EC6B54" w:rsidRDefault="007077BC" w:rsidP="001F2320">
            <w:pPr>
              <w:rPr>
                <w:b/>
              </w:rPr>
            </w:pPr>
          </w:p>
          <w:p w14:paraId="3467D8AB" w14:textId="77777777" w:rsidR="007077BC" w:rsidRPr="00EC6B54" w:rsidRDefault="007077BC" w:rsidP="001F2320">
            <w:pPr>
              <w:rPr>
                <w:b/>
              </w:rPr>
            </w:pPr>
          </w:p>
          <w:p w14:paraId="0EEFDE8F" w14:textId="77777777" w:rsidR="007077BC" w:rsidRPr="00EC6B54" w:rsidRDefault="007077BC" w:rsidP="001F2320">
            <w:pPr>
              <w:rPr>
                <w:b/>
              </w:rPr>
            </w:pPr>
          </w:p>
          <w:p w14:paraId="2339BD89" w14:textId="77777777" w:rsidR="007077BC" w:rsidRPr="00EC6B54" w:rsidRDefault="007077BC" w:rsidP="001F2320">
            <w:pPr>
              <w:rPr>
                <w:b/>
              </w:rPr>
            </w:pPr>
          </w:p>
          <w:p w14:paraId="79290356" w14:textId="77777777" w:rsidR="007077BC" w:rsidRPr="00EC6B54" w:rsidRDefault="007077BC" w:rsidP="001F2320">
            <w:pPr>
              <w:rPr>
                <w:b/>
              </w:rPr>
            </w:pPr>
          </w:p>
          <w:p w14:paraId="357200E4" w14:textId="77777777" w:rsidR="007077BC" w:rsidRPr="00EC6B54" w:rsidRDefault="007077BC" w:rsidP="001F2320">
            <w:pPr>
              <w:rPr>
                <w:b/>
              </w:rPr>
            </w:pPr>
          </w:p>
          <w:p w14:paraId="7198EE09" w14:textId="77777777" w:rsidR="007077BC" w:rsidRPr="00EC6B54" w:rsidRDefault="007077BC" w:rsidP="001F2320">
            <w:pPr>
              <w:rPr>
                <w:b/>
              </w:rPr>
            </w:pPr>
            <w:r w:rsidRPr="00EC6B54">
              <w:rPr>
                <w:rFonts w:hint="eastAsia"/>
                <w:b/>
              </w:rPr>
              <w:t>（治療経過）</w:t>
            </w:r>
          </w:p>
          <w:p w14:paraId="12F0CCDA" w14:textId="77777777" w:rsidR="007077BC" w:rsidRPr="00EC6B54" w:rsidRDefault="007077BC" w:rsidP="001F2320">
            <w:pPr>
              <w:rPr>
                <w:b/>
              </w:rPr>
            </w:pPr>
          </w:p>
          <w:p w14:paraId="3AEF8B28" w14:textId="77777777" w:rsidR="007077BC" w:rsidRPr="00EC6B54" w:rsidRDefault="007077BC" w:rsidP="001F2320">
            <w:pPr>
              <w:rPr>
                <w:b/>
              </w:rPr>
            </w:pPr>
          </w:p>
          <w:p w14:paraId="12BA4DB5" w14:textId="77777777" w:rsidR="007077BC" w:rsidRPr="00EC6B54" w:rsidRDefault="007077BC" w:rsidP="001F2320">
            <w:pPr>
              <w:rPr>
                <w:b/>
              </w:rPr>
            </w:pPr>
          </w:p>
          <w:p w14:paraId="1043D9DF" w14:textId="77777777" w:rsidR="007077BC" w:rsidRPr="00EC6B54" w:rsidRDefault="007077BC" w:rsidP="001F2320">
            <w:pPr>
              <w:rPr>
                <w:b/>
              </w:rPr>
            </w:pPr>
          </w:p>
          <w:p w14:paraId="1609ED92" w14:textId="77777777" w:rsidR="007077BC" w:rsidRPr="00EC6B54" w:rsidRDefault="007077BC" w:rsidP="001F2320">
            <w:pPr>
              <w:rPr>
                <w:b/>
              </w:rPr>
            </w:pPr>
          </w:p>
          <w:p w14:paraId="15EBBE4D" w14:textId="77777777" w:rsidR="007077BC" w:rsidRPr="00EC6B54" w:rsidRDefault="007077BC" w:rsidP="001F2320">
            <w:pPr>
              <w:rPr>
                <w:b/>
              </w:rPr>
            </w:pPr>
          </w:p>
          <w:p w14:paraId="0FF055A9" w14:textId="77777777" w:rsidR="007077BC" w:rsidRPr="00EC6B54" w:rsidRDefault="007077BC" w:rsidP="001F2320">
            <w:pPr>
              <w:rPr>
                <w:b/>
              </w:rPr>
            </w:pPr>
          </w:p>
          <w:p w14:paraId="1212E507" w14:textId="77777777" w:rsidR="007077BC" w:rsidRPr="00EC6B54" w:rsidRDefault="007077BC" w:rsidP="001F2320">
            <w:pPr>
              <w:rPr>
                <w:b/>
              </w:rPr>
            </w:pPr>
          </w:p>
          <w:p w14:paraId="79E8EC98" w14:textId="77777777" w:rsidR="007077BC" w:rsidRPr="00EC6B54" w:rsidRDefault="007077BC" w:rsidP="001F2320">
            <w:pPr>
              <w:rPr>
                <w:b/>
              </w:rPr>
            </w:pPr>
          </w:p>
          <w:p w14:paraId="77C9861E" w14:textId="77777777" w:rsidR="007077BC" w:rsidRPr="00EC6B54" w:rsidRDefault="007077BC" w:rsidP="001F2320">
            <w:pPr>
              <w:rPr>
                <w:b/>
              </w:rPr>
            </w:pPr>
          </w:p>
          <w:p w14:paraId="092B1354" w14:textId="77777777" w:rsidR="007077BC" w:rsidRPr="00EC6B54" w:rsidRDefault="007077BC" w:rsidP="001F2320">
            <w:pPr>
              <w:rPr>
                <w:b/>
              </w:rPr>
            </w:pPr>
          </w:p>
          <w:p w14:paraId="54913CAE" w14:textId="77777777" w:rsidR="007077BC" w:rsidRPr="00EC6B54" w:rsidRDefault="007077BC" w:rsidP="001F2320">
            <w:pPr>
              <w:rPr>
                <w:b/>
              </w:rPr>
            </w:pPr>
          </w:p>
          <w:p w14:paraId="62D1BDC5" w14:textId="77777777" w:rsidR="007077BC" w:rsidRPr="00EC6B54" w:rsidRDefault="007077BC" w:rsidP="001F2320">
            <w:pPr>
              <w:rPr>
                <w:b/>
              </w:rPr>
            </w:pPr>
          </w:p>
          <w:p w14:paraId="236A1140" w14:textId="77777777" w:rsidR="007077BC" w:rsidRPr="00EC6B54" w:rsidRDefault="007077BC" w:rsidP="001F2320">
            <w:pPr>
              <w:rPr>
                <w:b/>
              </w:rPr>
            </w:pPr>
          </w:p>
          <w:p w14:paraId="37248032" w14:textId="77777777" w:rsidR="007077BC" w:rsidRDefault="007077BC" w:rsidP="001F2320">
            <w:pPr>
              <w:rPr>
                <w:b/>
              </w:rPr>
            </w:pPr>
            <w:r w:rsidRPr="00EC6B54">
              <w:rPr>
                <w:rFonts w:hint="eastAsia"/>
                <w:b/>
              </w:rPr>
              <w:t>（症例の問題点と対応，</w:t>
            </w:r>
            <w:r w:rsidR="00A50B42">
              <w:rPr>
                <w:rFonts w:hint="eastAsia"/>
                <w:b/>
              </w:rPr>
              <w:t>実践と評価</w:t>
            </w:r>
            <w:r w:rsidR="00A50B42">
              <w:rPr>
                <w:rFonts w:hint="eastAsia"/>
                <w:b/>
              </w:rPr>
              <w:t xml:space="preserve"> </w:t>
            </w:r>
            <w:r w:rsidRPr="00EC6B54">
              <w:rPr>
                <w:rFonts w:hint="eastAsia"/>
                <w:b/>
              </w:rPr>
              <w:t>など）</w:t>
            </w:r>
          </w:p>
          <w:p w14:paraId="0E56BDA2" w14:textId="77777777" w:rsidR="00095F16" w:rsidRDefault="00095F16" w:rsidP="001F2320">
            <w:pPr>
              <w:rPr>
                <w:b/>
              </w:rPr>
            </w:pPr>
          </w:p>
          <w:p w14:paraId="30B59D8F" w14:textId="77777777" w:rsidR="00095F16" w:rsidRDefault="00095F16" w:rsidP="001F2320">
            <w:pPr>
              <w:rPr>
                <w:b/>
              </w:rPr>
            </w:pPr>
          </w:p>
          <w:p w14:paraId="426A4925" w14:textId="77777777" w:rsidR="00095F16" w:rsidRDefault="00095F16" w:rsidP="001F2320">
            <w:pPr>
              <w:rPr>
                <w:b/>
              </w:rPr>
            </w:pPr>
          </w:p>
          <w:p w14:paraId="0284F440" w14:textId="77777777" w:rsidR="00095F16" w:rsidRDefault="00095F16" w:rsidP="001F2320">
            <w:pPr>
              <w:rPr>
                <w:b/>
              </w:rPr>
            </w:pPr>
          </w:p>
          <w:p w14:paraId="419AECA1" w14:textId="77777777" w:rsidR="00095F16" w:rsidRDefault="00095F16" w:rsidP="001F2320">
            <w:pPr>
              <w:rPr>
                <w:b/>
              </w:rPr>
            </w:pPr>
          </w:p>
          <w:p w14:paraId="6F74AADD" w14:textId="77777777" w:rsidR="00095F16" w:rsidRDefault="00095F16" w:rsidP="001F2320">
            <w:pPr>
              <w:rPr>
                <w:b/>
              </w:rPr>
            </w:pPr>
          </w:p>
          <w:p w14:paraId="69CBD0FA" w14:textId="77777777" w:rsidR="00095F16" w:rsidRPr="00EC6B54" w:rsidRDefault="00095F16" w:rsidP="001F2320">
            <w:pPr>
              <w:rPr>
                <w:b/>
              </w:rPr>
            </w:pPr>
          </w:p>
        </w:tc>
      </w:tr>
      <w:tr w:rsidR="007077BC" w:rsidRPr="00EC6B54" w14:paraId="66A4B76A" w14:textId="77777777" w:rsidTr="001267F6">
        <w:trPr>
          <w:trHeight w:val="3727"/>
        </w:trPr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</w:tcPr>
          <w:p w14:paraId="2EF778A7" w14:textId="77777777" w:rsidR="007077BC" w:rsidRPr="009B71AB" w:rsidRDefault="007077BC" w:rsidP="001F2320">
            <w:pPr>
              <w:rPr>
                <w:b/>
                <w:color w:val="A6A6A6"/>
              </w:rPr>
            </w:pPr>
            <w:r w:rsidRPr="00EC6B54">
              <w:rPr>
                <w:rFonts w:hint="eastAsia"/>
                <w:b/>
              </w:rPr>
              <w:t>（経過中の所見）</w:t>
            </w:r>
            <w:r w:rsidR="009F53B8" w:rsidRPr="009B71AB">
              <w:rPr>
                <w:rFonts w:hint="eastAsia"/>
                <w:color w:val="A6A6A6"/>
                <w:sz w:val="16"/>
                <w:szCs w:val="16"/>
              </w:rPr>
              <w:t>写真添付可</w:t>
            </w:r>
          </w:p>
          <w:p w14:paraId="66DC6C11" w14:textId="77777777" w:rsidR="009F53B8" w:rsidRPr="00EC6B54" w:rsidRDefault="009F53B8" w:rsidP="001F2320">
            <w:pPr>
              <w:rPr>
                <w:b/>
              </w:rPr>
            </w:pPr>
          </w:p>
          <w:p w14:paraId="312ABA5E" w14:textId="77777777" w:rsidR="007077BC" w:rsidRPr="00EC6B54" w:rsidRDefault="007077BC" w:rsidP="001F2320">
            <w:pPr>
              <w:rPr>
                <w:b/>
              </w:rPr>
            </w:pPr>
          </w:p>
          <w:p w14:paraId="4F3C7B18" w14:textId="77777777" w:rsidR="007077BC" w:rsidRPr="00EC6B54" w:rsidRDefault="007077BC" w:rsidP="001F2320">
            <w:pPr>
              <w:rPr>
                <w:b/>
              </w:rPr>
            </w:pPr>
          </w:p>
          <w:p w14:paraId="5E4B247A" w14:textId="77777777" w:rsidR="007077BC" w:rsidRPr="00EC6B54" w:rsidRDefault="007077BC" w:rsidP="001F2320">
            <w:pPr>
              <w:rPr>
                <w:b/>
              </w:rPr>
            </w:pPr>
          </w:p>
          <w:p w14:paraId="03C35795" w14:textId="77777777" w:rsidR="007077BC" w:rsidRPr="00EC6B54" w:rsidRDefault="007077BC" w:rsidP="001F2320">
            <w:pPr>
              <w:rPr>
                <w:b/>
              </w:rPr>
            </w:pPr>
          </w:p>
          <w:p w14:paraId="78039AE2" w14:textId="77777777" w:rsidR="007077BC" w:rsidRPr="00EC6B54" w:rsidRDefault="007077BC" w:rsidP="001F2320">
            <w:pPr>
              <w:rPr>
                <w:b/>
              </w:rPr>
            </w:pPr>
          </w:p>
          <w:p w14:paraId="3D59D34D" w14:textId="77777777" w:rsidR="00A538F5" w:rsidRDefault="00A538F5" w:rsidP="001F2320">
            <w:pPr>
              <w:rPr>
                <w:b/>
                <w:sz w:val="16"/>
                <w:szCs w:val="16"/>
              </w:rPr>
            </w:pPr>
          </w:p>
          <w:p w14:paraId="3A0C0CE9" w14:textId="77777777" w:rsidR="00095F16" w:rsidRPr="00EC6B54" w:rsidRDefault="00095F16" w:rsidP="001F2320">
            <w:pPr>
              <w:rPr>
                <w:b/>
                <w:sz w:val="16"/>
                <w:szCs w:val="16"/>
              </w:rPr>
            </w:pPr>
          </w:p>
          <w:p w14:paraId="7B581B9C" w14:textId="77777777" w:rsidR="007077BC" w:rsidRPr="009B71AB" w:rsidRDefault="00A538F5" w:rsidP="001F2320">
            <w:pPr>
              <w:rPr>
                <w:b/>
                <w:color w:val="A6A6A6"/>
              </w:rPr>
            </w:pPr>
            <w:r>
              <w:rPr>
                <w:rFonts w:hint="eastAsia"/>
                <w:b/>
              </w:rPr>
              <w:t xml:space="preserve">　　　</w:t>
            </w:r>
            <w:r w:rsidRPr="009B71AB">
              <w:rPr>
                <w:rFonts w:hint="eastAsia"/>
                <w:color w:val="A6A6A6"/>
                <w:sz w:val="16"/>
                <w:szCs w:val="16"/>
              </w:rPr>
              <w:t>血液データなど</w:t>
            </w:r>
            <w:r w:rsidR="00FE367C" w:rsidRPr="009B71AB">
              <w:rPr>
                <w:rFonts w:hint="eastAsia"/>
                <w:color w:val="A6A6A6"/>
                <w:sz w:val="16"/>
                <w:szCs w:val="16"/>
              </w:rPr>
              <w:t>の記載</w:t>
            </w:r>
            <w:r w:rsidR="009F53B8" w:rsidRPr="009B71AB">
              <w:rPr>
                <w:rFonts w:hint="eastAsia"/>
                <w:color w:val="A6A6A6"/>
                <w:sz w:val="16"/>
                <w:szCs w:val="16"/>
              </w:rPr>
              <w:t>も可</w:t>
            </w:r>
          </w:p>
        </w:tc>
        <w:tc>
          <w:tcPr>
            <w:tcW w:w="5371" w:type="dxa"/>
            <w:vMerge/>
          </w:tcPr>
          <w:p w14:paraId="7E282F1F" w14:textId="77777777" w:rsidR="007077BC" w:rsidRPr="00EC6B54" w:rsidRDefault="007077BC" w:rsidP="001F2320">
            <w:pPr>
              <w:rPr>
                <w:b/>
              </w:rPr>
            </w:pPr>
          </w:p>
        </w:tc>
      </w:tr>
      <w:tr w:rsidR="007077BC" w:rsidRPr="00EC6B54" w14:paraId="2F331DC5" w14:textId="77777777" w:rsidTr="001267F6">
        <w:trPr>
          <w:trHeight w:val="3538"/>
        </w:trPr>
        <w:tc>
          <w:tcPr>
            <w:tcW w:w="4305" w:type="dxa"/>
            <w:tcBorders>
              <w:top w:val="single" w:sz="4" w:space="0" w:color="auto"/>
            </w:tcBorders>
          </w:tcPr>
          <w:p w14:paraId="581D40C9" w14:textId="77777777" w:rsidR="007077BC" w:rsidRPr="009B71AB" w:rsidRDefault="007077BC" w:rsidP="001F2320">
            <w:pPr>
              <w:rPr>
                <w:b/>
                <w:color w:val="A6A6A6"/>
              </w:rPr>
            </w:pPr>
            <w:r w:rsidRPr="00EC6B54">
              <w:rPr>
                <w:rFonts w:hint="eastAsia"/>
                <w:b/>
              </w:rPr>
              <w:t>（終了時の所見）</w:t>
            </w:r>
            <w:r w:rsidR="009F53B8" w:rsidRPr="009B71AB">
              <w:rPr>
                <w:rFonts w:hint="eastAsia"/>
                <w:color w:val="A6A6A6"/>
                <w:sz w:val="16"/>
                <w:szCs w:val="16"/>
              </w:rPr>
              <w:t>写真添付可</w:t>
            </w:r>
          </w:p>
          <w:p w14:paraId="754B52B5" w14:textId="77777777" w:rsidR="007077BC" w:rsidRPr="00EC6B54" w:rsidRDefault="007077BC" w:rsidP="001F2320">
            <w:pPr>
              <w:rPr>
                <w:b/>
              </w:rPr>
            </w:pPr>
          </w:p>
          <w:p w14:paraId="65B0D4F9" w14:textId="77777777" w:rsidR="007077BC" w:rsidRPr="00EC6B54" w:rsidRDefault="007077BC" w:rsidP="001F2320">
            <w:pPr>
              <w:rPr>
                <w:b/>
              </w:rPr>
            </w:pPr>
          </w:p>
          <w:p w14:paraId="4BE751F6" w14:textId="77777777" w:rsidR="007077BC" w:rsidRPr="00EC6B54" w:rsidRDefault="007077BC" w:rsidP="001F2320">
            <w:pPr>
              <w:rPr>
                <w:b/>
              </w:rPr>
            </w:pPr>
          </w:p>
          <w:p w14:paraId="04402DBA" w14:textId="77777777" w:rsidR="007077BC" w:rsidRPr="00EC6B54" w:rsidRDefault="007077BC" w:rsidP="001F2320">
            <w:pPr>
              <w:rPr>
                <w:b/>
              </w:rPr>
            </w:pPr>
          </w:p>
          <w:p w14:paraId="2D26E681" w14:textId="77777777" w:rsidR="007077BC" w:rsidRPr="00EC6B54" w:rsidRDefault="007077BC" w:rsidP="001F2320">
            <w:pPr>
              <w:rPr>
                <w:b/>
              </w:rPr>
            </w:pPr>
          </w:p>
          <w:p w14:paraId="4865A39A" w14:textId="77777777" w:rsidR="007077BC" w:rsidRDefault="007077BC" w:rsidP="001F2320">
            <w:pPr>
              <w:rPr>
                <w:b/>
                <w:sz w:val="16"/>
                <w:szCs w:val="16"/>
              </w:rPr>
            </w:pPr>
          </w:p>
          <w:p w14:paraId="7E422262" w14:textId="77777777" w:rsidR="00A538F5" w:rsidRDefault="00A538F5" w:rsidP="001F2320">
            <w:pPr>
              <w:rPr>
                <w:b/>
                <w:sz w:val="16"/>
                <w:szCs w:val="16"/>
              </w:rPr>
            </w:pPr>
          </w:p>
          <w:p w14:paraId="4A2E08D4" w14:textId="77777777" w:rsidR="009F53B8" w:rsidRPr="00EC6B54" w:rsidRDefault="009F53B8" w:rsidP="001F2320">
            <w:pPr>
              <w:rPr>
                <w:b/>
                <w:sz w:val="16"/>
                <w:szCs w:val="16"/>
              </w:rPr>
            </w:pPr>
          </w:p>
          <w:p w14:paraId="63159756" w14:textId="77777777" w:rsidR="007077BC" w:rsidRPr="009B71AB" w:rsidRDefault="00A538F5" w:rsidP="001F2320">
            <w:pPr>
              <w:rPr>
                <w:b/>
                <w:color w:val="A6A6A6"/>
              </w:rPr>
            </w:pPr>
            <w:r>
              <w:rPr>
                <w:rFonts w:hint="eastAsia"/>
                <w:b/>
              </w:rPr>
              <w:t xml:space="preserve">　　　</w:t>
            </w:r>
            <w:r w:rsidR="00FE367C" w:rsidRPr="009B71AB">
              <w:rPr>
                <w:rFonts w:hint="eastAsia"/>
                <w:color w:val="A6A6A6"/>
                <w:sz w:val="16"/>
                <w:szCs w:val="16"/>
              </w:rPr>
              <w:t>血液データなどの記載</w:t>
            </w:r>
            <w:r w:rsidR="009F53B8" w:rsidRPr="009B71AB">
              <w:rPr>
                <w:rFonts w:hint="eastAsia"/>
                <w:color w:val="A6A6A6"/>
                <w:sz w:val="16"/>
                <w:szCs w:val="16"/>
              </w:rPr>
              <w:t>も可</w:t>
            </w:r>
          </w:p>
        </w:tc>
        <w:tc>
          <w:tcPr>
            <w:tcW w:w="5371" w:type="dxa"/>
            <w:vMerge/>
          </w:tcPr>
          <w:p w14:paraId="4E5BB4C7" w14:textId="77777777" w:rsidR="007077BC" w:rsidRPr="00EC6B54" w:rsidRDefault="007077BC" w:rsidP="001F2320">
            <w:pPr>
              <w:rPr>
                <w:b/>
              </w:rPr>
            </w:pPr>
          </w:p>
        </w:tc>
      </w:tr>
    </w:tbl>
    <w:p w14:paraId="5709E27C" w14:textId="77777777" w:rsidR="00D236C3" w:rsidRPr="00D236C3" w:rsidRDefault="00D236C3" w:rsidP="00EC6B54">
      <w:pPr>
        <w:rPr>
          <w:b/>
        </w:rPr>
      </w:pPr>
    </w:p>
    <w:sectPr w:rsidR="00D236C3" w:rsidRPr="00D236C3" w:rsidSect="00716093">
      <w:type w:val="continuous"/>
      <w:pgSz w:w="11906" w:h="16838" w:code="9"/>
      <w:pgMar w:top="567" w:right="567" w:bottom="794" w:left="567" w:header="851" w:footer="992" w:gutter="0"/>
      <w:cols w:space="425"/>
      <w:docGrid w:type="linesAndChars" w:linePitch="368" w:charSpace="12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77FF" w14:textId="77777777" w:rsidR="00716093" w:rsidRDefault="00716093" w:rsidP="00A538F5">
      <w:r>
        <w:separator/>
      </w:r>
    </w:p>
  </w:endnote>
  <w:endnote w:type="continuationSeparator" w:id="0">
    <w:p w14:paraId="63EB7F46" w14:textId="77777777" w:rsidR="00716093" w:rsidRDefault="00716093" w:rsidP="00A5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ABB72" w14:textId="77777777" w:rsidR="00716093" w:rsidRDefault="00716093" w:rsidP="00A538F5">
      <w:r>
        <w:separator/>
      </w:r>
    </w:p>
  </w:footnote>
  <w:footnote w:type="continuationSeparator" w:id="0">
    <w:p w14:paraId="34ADCB88" w14:textId="77777777" w:rsidR="00716093" w:rsidRDefault="00716093" w:rsidP="00A53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970B3"/>
    <w:multiLevelType w:val="hybridMultilevel"/>
    <w:tmpl w:val="9CC48232"/>
    <w:lvl w:ilvl="0" w:tplc="6BBEF6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5C7A3D"/>
    <w:multiLevelType w:val="hybridMultilevel"/>
    <w:tmpl w:val="6AEA094A"/>
    <w:lvl w:ilvl="0" w:tplc="D8B893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1527144">
    <w:abstractNumId w:val="0"/>
  </w:num>
  <w:num w:numId="2" w16cid:durableId="1510679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9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78"/>
    <w:rsid w:val="000127D6"/>
    <w:rsid w:val="000139EA"/>
    <w:rsid w:val="00033078"/>
    <w:rsid w:val="00055161"/>
    <w:rsid w:val="00095F16"/>
    <w:rsid w:val="000B2CB1"/>
    <w:rsid w:val="00105D7C"/>
    <w:rsid w:val="001267F6"/>
    <w:rsid w:val="00134E10"/>
    <w:rsid w:val="001A43B3"/>
    <w:rsid w:val="001F2320"/>
    <w:rsid w:val="001F5952"/>
    <w:rsid w:val="00225D26"/>
    <w:rsid w:val="00241541"/>
    <w:rsid w:val="00266771"/>
    <w:rsid w:val="002861E7"/>
    <w:rsid w:val="002D760B"/>
    <w:rsid w:val="002E1EE5"/>
    <w:rsid w:val="00336723"/>
    <w:rsid w:val="003379F1"/>
    <w:rsid w:val="00360E32"/>
    <w:rsid w:val="00362F6C"/>
    <w:rsid w:val="00381E2C"/>
    <w:rsid w:val="003B6CCF"/>
    <w:rsid w:val="003E535C"/>
    <w:rsid w:val="00403808"/>
    <w:rsid w:val="004648CA"/>
    <w:rsid w:val="00474ED5"/>
    <w:rsid w:val="004A507F"/>
    <w:rsid w:val="005203C3"/>
    <w:rsid w:val="00552060"/>
    <w:rsid w:val="005542E2"/>
    <w:rsid w:val="0056736E"/>
    <w:rsid w:val="0057649C"/>
    <w:rsid w:val="005B2A19"/>
    <w:rsid w:val="005C3D2A"/>
    <w:rsid w:val="00607C40"/>
    <w:rsid w:val="00647A90"/>
    <w:rsid w:val="0065791D"/>
    <w:rsid w:val="00681244"/>
    <w:rsid w:val="00697327"/>
    <w:rsid w:val="006B3311"/>
    <w:rsid w:val="007077BC"/>
    <w:rsid w:val="00716093"/>
    <w:rsid w:val="00721630"/>
    <w:rsid w:val="0072593D"/>
    <w:rsid w:val="00726E15"/>
    <w:rsid w:val="007435D8"/>
    <w:rsid w:val="00761B21"/>
    <w:rsid w:val="00777516"/>
    <w:rsid w:val="007A337F"/>
    <w:rsid w:val="007F21B1"/>
    <w:rsid w:val="008237B5"/>
    <w:rsid w:val="00832FEC"/>
    <w:rsid w:val="00837B46"/>
    <w:rsid w:val="008444C4"/>
    <w:rsid w:val="0085403E"/>
    <w:rsid w:val="00857AF3"/>
    <w:rsid w:val="008878C6"/>
    <w:rsid w:val="008965C1"/>
    <w:rsid w:val="008D7AD1"/>
    <w:rsid w:val="008F5ED5"/>
    <w:rsid w:val="009805E1"/>
    <w:rsid w:val="00987A64"/>
    <w:rsid w:val="009A3C1A"/>
    <w:rsid w:val="009B71AB"/>
    <w:rsid w:val="009F53B8"/>
    <w:rsid w:val="00A50B42"/>
    <w:rsid w:val="00A538F5"/>
    <w:rsid w:val="00A809B3"/>
    <w:rsid w:val="00A830F8"/>
    <w:rsid w:val="00AA62D5"/>
    <w:rsid w:val="00B002EE"/>
    <w:rsid w:val="00B932F4"/>
    <w:rsid w:val="00BE41A3"/>
    <w:rsid w:val="00C14746"/>
    <w:rsid w:val="00C20BA3"/>
    <w:rsid w:val="00C4475B"/>
    <w:rsid w:val="00D05387"/>
    <w:rsid w:val="00D22E41"/>
    <w:rsid w:val="00D236C3"/>
    <w:rsid w:val="00D23F4E"/>
    <w:rsid w:val="00D52C13"/>
    <w:rsid w:val="00D76759"/>
    <w:rsid w:val="00E23BF7"/>
    <w:rsid w:val="00E800FB"/>
    <w:rsid w:val="00E954DA"/>
    <w:rsid w:val="00EB365E"/>
    <w:rsid w:val="00EC6B54"/>
    <w:rsid w:val="00F913E4"/>
    <w:rsid w:val="00F92F8C"/>
    <w:rsid w:val="00FD6E43"/>
    <w:rsid w:val="00FE367C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E2BF8"/>
  <w15:chartTrackingRefBased/>
  <w15:docId w15:val="{84E2C207-0104-4669-8B04-E3E28D14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3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38F5"/>
    <w:rPr>
      <w:kern w:val="2"/>
      <w:sz w:val="21"/>
      <w:szCs w:val="24"/>
    </w:rPr>
  </w:style>
  <w:style w:type="paragraph" w:styleId="a5">
    <w:name w:val="footer"/>
    <w:basedOn w:val="a"/>
    <w:link w:val="a6"/>
    <w:rsid w:val="00A53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38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0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症例番号(No　　）　　　　　医療記録（　職種　）　　　　　　(様式4-1)</vt:lpstr>
      <vt:lpstr>症例番号(No　　）　　　　　医療記録（　職種　）　　　　　　(様式4-1)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症例番号(No　　）　　　　　医療記録（　職種　）　　　　　　(様式4-1)</dc:title>
  <dc:subject/>
  <dc:creator>mamiya naoko</dc:creator>
  <cp:keywords/>
  <cp:lastModifiedBy>認定看護師管理センター</cp:lastModifiedBy>
  <cp:revision>4</cp:revision>
  <cp:lastPrinted>2014-05-19T03:09:00Z</cp:lastPrinted>
  <dcterms:created xsi:type="dcterms:W3CDTF">2022-01-19T00:57:00Z</dcterms:created>
  <dcterms:modified xsi:type="dcterms:W3CDTF">2024-01-26T05:20:00Z</dcterms:modified>
</cp:coreProperties>
</file>