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6079" w14:textId="77777777" w:rsidR="009F5D2D" w:rsidRPr="0066674D" w:rsidRDefault="009F5D2D" w:rsidP="009F5D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42F5B61B" w14:textId="77777777" w:rsidR="00E80CFB" w:rsidRPr="0066674D" w:rsidRDefault="00214E0D" w:rsidP="009F5D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6674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日本</w:t>
      </w:r>
      <w:r w:rsidR="00E15D7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フットケア・足病医</w:t>
      </w:r>
      <w:r w:rsidRPr="0066674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学会</w:t>
      </w:r>
      <w:r w:rsidRPr="0066674D">
        <w:rPr>
          <w:rFonts w:asciiTheme="minorEastAsia" w:eastAsiaTheme="minorEastAsia" w:hAnsiTheme="minorEastAsia" w:hint="eastAsia"/>
          <w:b/>
          <w:sz w:val="28"/>
          <w:szCs w:val="28"/>
        </w:rPr>
        <w:t>認定師</w:t>
      </w:r>
      <w:r w:rsidR="009F5D2D" w:rsidRPr="0066674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80CFB" w:rsidRPr="0066674D">
        <w:rPr>
          <w:rFonts w:asciiTheme="minorEastAsia" w:eastAsiaTheme="minorEastAsia" w:hAnsiTheme="minorEastAsia" w:hint="eastAsia"/>
          <w:b/>
          <w:sz w:val="28"/>
          <w:szCs w:val="28"/>
        </w:rPr>
        <w:t>申請提出書類チェックシート</w:t>
      </w:r>
    </w:p>
    <w:p w14:paraId="675813D5" w14:textId="77777777" w:rsidR="00E80CFB" w:rsidRPr="00E15D7A" w:rsidRDefault="00E80CFB" w:rsidP="007D6A39">
      <w:pPr>
        <w:jc w:val="right"/>
        <w:rPr>
          <w:rFonts w:asciiTheme="minorEastAsia" w:eastAsiaTheme="minorEastAsia" w:hAnsiTheme="minorEastAsia"/>
        </w:rPr>
      </w:pPr>
    </w:p>
    <w:p w14:paraId="38FDBAE8" w14:textId="77777777" w:rsidR="007D6A39" w:rsidRPr="0066674D" w:rsidRDefault="007D6A39" w:rsidP="007D6A39">
      <w:pPr>
        <w:jc w:val="right"/>
        <w:rPr>
          <w:rFonts w:asciiTheme="minorEastAsia" w:eastAsiaTheme="minorEastAsia" w:hAnsiTheme="minorEastAsia"/>
        </w:rPr>
      </w:pPr>
    </w:p>
    <w:p w14:paraId="78F818AA" w14:textId="77777777" w:rsidR="007D6A39" w:rsidRPr="0066674D" w:rsidRDefault="00E80CFB" w:rsidP="007D6A39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66674D">
        <w:rPr>
          <w:rFonts w:asciiTheme="minorEastAsia" w:eastAsiaTheme="minorEastAsia" w:hAnsiTheme="minorEastAsia" w:hint="eastAsia"/>
          <w:u w:val="single"/>
        </w:rPr>
        <w:t>氏名（自署）</w:t>
      </w:r>
      <w:r w:rsidR="007D6A39" w:rsidRPr="0066674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14:paraId="60D72F69" w14:textId="77777777" w:rsidR="007D6A39" w:rsidRPr="0066674D" w:rsidRDefault="007D6A39" w:rsidP="007D6A39">
      <w:pPr>
        <w:rPr>
          <w:rFonts w:asciiTheme="minorEastAsia" w:eastAsiaTheme="minorEastAsia" w:hAnsiTheme="minorEastAsia"/>
        </w:rPr>
      </w:pPr>
    </w:p>
    <w:p w14:paraId="3A42C083" w14:textId="77777777" w:rsidR="00214E0D" w:rsidRPr="0066674D" w:rsidRDefault="00214E0D" w:rsidP="007D6A39">
      <w:pPr>
        <w:rPr>
          <w:rFonts w:asciiTheme="minorEastAsia" w:eastAsiaTheme="minorEastAsia" w:hAnsiTheme="minorEastAsia"/>
        </w:rPr>
      </w:pPr>
    </w:p>
    <w:p w14:paraId="2DE0349D" w14:textId="77777777" w:rsidR="00E80CFB" w:rsidRPr="0066674D" w:rsidRDefault="00E80CFB" w:rsidP="007D6A39">
      <w:pPr>
        <w:rPr>
          <w:rFonts w:asciiTheme="minorEastAsia" w:eastAsiaTheme="minorEastAsia" w:hAnsiTheme="minorEastAsia"/>
        </w:rPr>
      </w:pPr>
      <w:r w:rsidRPr="0066674D">
        <w:rPr>
          <w:rFonts w:asciiTheme="minorEastAsia" w:eastAsiaTheme="minorEastAsia" w:hAnsiTheme="minorEastAsia"/>
        </w:rPr>
        <w:t>チェックシートに従って確認し</w:t>
      </w:r>
      <w:r w:rsidRPr="0066674D">
        <w:rPr>
          <w:rFonts w:asciiTheme="minorEastAsia" w:eastAsiaTheme="minorEastAsia" w:hAnsiTheme="minorEastAsia" w:hint="eastAsia"/>
        </w:rPr>
        <w:t>、□</w:t>
      </w:r>
      <w:r w:rsidRPr="0066674D">
        <w:rPr>
          <w:rFonts w:asciiTheme="minorEastAsia" w:eastAsiaTheme="minorEastAsia" w:hAnsiTheme="minorEastAsia"/>
        </w:rPr>
        <w:t>にチェックを入れ、申請書類</w:t>
      </w:r>
      <w:r w:rsidRPr="0066674D">
        <w:rPr>
          <w:rFonts w:asciiTheme="minorEastAsia" w:eastAsiaTheme="minorEastAsia" w:hAnsiTheme="minorEastAsia" w:hint="eastAsia"/>
        </w:rPr>
        <w:t>と共に</w:t>
      </w:r>
      <w:r w:rsidRPr="0066674D">
        <w:rPr>
          <w:rFonts w:asciiTheme="minorEastAsia" w:eastAsiaTheme="minorEastAsia" w:hAnsiTheme="minorEastAsia"/>
        </w:rPr>
        <w:t>提出して</w:t>
      </w:r>
      <w:r w:rsidRPr="0066674D">
        <w:rPr>
          <w:rFonts w:asciiTheme="minorEastAsia" w:eastAsiaTheme="minorEastAsia" w:hAnsiTheme="minorEastAsia" w:hint="eastAsia"/>
        </w:rPr>
        <w:t>くだ</w:t>
      </w:r>
      <w:r w:rsidRPr="0066674D">
        <w:rPr>
          <w:rFonts w:asciiTheme="minorEastAsia" w:eastAsiaTheme="minorEastAsia" w:hAnsiTheme="minorEastAsia"/>
        </w:rPr>
        <w:t>さい(1部)。</w:t>
      </w:r>
    </w:p>
    <w:p w14:paraId="0D4F2868" w14:textId="77777777" w:rsidR="00E80CFB" w:rsidRPr="0066674D" w:rsidRDefault="00E80CFB" w:rsidP="007D6A39">
      <w:pPr>
        <w:rPr>
          <w:rFonts w:asciiTheme="minorEastAsia" w:eastAsiaTheme="minorEastAsia" w:hAnsiTheme="minorEastAsia"/>
        </w:rPr>
      </w:pPr>
    </w:p>
    <w:p w14:paraId="30CDC831" w14:textId="77777777" w:rsidR="00214E0D" w:rsidRPr="0066674D" w:rsidRDefault="00214E0D" w:rsidP="007D6A39">
      <w:pPr>
        <w:rPr>
          <w:rFonts w:asciiTheme="minorEastAsia" w:eastAsiaTheme="minorEastAsia" w:hAnsiTheme="minorEastAsia"/>
        </w:rPr>
      </w:pPr>
    </w:p>
    <w:p w14:paraId="6185D24C" w14:textId="77777777" w:rsidR="00E80CFB" w:rsidRPr="0066674D" w:rsidRDefault="009F5D2D" w:rsidP="00E80CFB">
      <w:pPr>
        <w:ind w:right="210"/>
        <w:jc w:val="left"/>
        <w:rPr>
          <w:rFonts w:asciiTheme="minorEastAsia" w:eastAsiaTheme="minorEastAsia" w:hAnsiTheme="minorEastAsia"/>
          <w:szCs w:val="20"/>
        </w:rPr>
      </w:pPr>
      <w:r w:rsidRPr="0066674D">
        <w:rPr>
          <w:rFonts w:asciiTheme="minorEastAsia" w:eastAsiaTheme="minorEastAsia" w:hAnsiTheme="minorEastAsia" w:hint="eastAsia"/>
          <w:szCs w:val="20"/>
        </w:rPr>
        <w:t>＜</w:t>
      </w:r>
      <w:r w:rsidR="00E80CFB" w:rsidRPr="0066674D">
        <w:rPr>
          <w:rFonts w:asciiTheme="minorEastAsia" w:eastAsiaTheme="minorEastAsia" w:hAnsiTheme="minorEastAsia" w:hint="eastAsia"/>
          <w:szCs w:val="20"/>
        </w:rPr>
        <w:t>提出書類</w:t>
      </w:r>
      <w:r w:rsidRPr="0066674D">
        <w:rPr>
          <w:rFonts w:asciiTheme="minorEastAsia" w:eastAsiaTheme="minorEastAsia" w:hAnsiTheme="minorEastAsia" w:hint="eastAsia"/>
          <w:szCs w:val="20"/>
        </w:rPr>
        <w:t>＞</w:t>
      </w:r>
    </w:p>
    <w:p w14:paraId="65E186EC" w14:textId="77777777" w:rsidR="009F5D2D" w:rsidRPr="0066674D" w:rsidRDefault="009F5D2D" w:rsidP="00E80CFB">
      <w:pPr>
        <w:ind w:right="210"/>
        <w:jc w:val="left"/>
        <w:rPr>
          <w:rFonts w:asciiTheme="minorEastAsia" w:eastAsiaTheme="minorEastAsia" w:hAnsiTheme="minorEastAsia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38"/>
        <w:gridCol w:w="4889"/>
        <w:gridCol w:w="2403"/>
        <w:gridCol w:w="1680"/>
      </w:tblGrid>
      <w:tr w:rsidR="00E80CFB" w:rsidRPr="0066674D" w14:paraId="16FCFA21" w14:textId="77777777" w:rsidTr="009F5D2D">
        <w:tc>
          <w:tcPr>
            <w:tcW w:w="538" w:type="dxa"/>
            <w:tcBorders>
              <w:bottom w:val="double" w:sz="4" w:space="0" w:color="auto"/>
            </w:tcBorders>
            <w:shd w:val="clear" w:color="auto" w:fill="BDD6EE"/>
          </w:tcPr>
          <w:p w14:paraId="1801F95B" w14:textId="77777777" w:rsidR="00E80CFB" w:rsidRPr="0066674D" w:rsidRDefault="00E80CFB" w:rsidP="009F5D2D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57" w:type="dxa"/>
            <w:tcBorders>
              <w:bottom w:val="double" w:sz="4" w:space="0" w:color="auto"/>
            </w:tcBorders>
            <w:shd w:val="clear" w:color="auto" w:fill="BDD6EE"/>
          </w:tcPr>
          <w:p w14:paraId="1EC7E7EF" w14:textId="77777777" w:rsidR="00E80CFB" w:rsidRPr="0066674D" w:rsidRDefault="00E80CFB" w:rsidP="009F5D2D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チェック項目</w:t>
            </w:r>
          </w:p>
        </w:tc>
        <w:tc>
          <w:tcPr>
            <w:tcW w:w="243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DD6EE"/>
          </w:tcPr>
          <w:p w14:paraId="7619876D" w14:textId="77777777" w:rsidR="00E80CFB" w:rsidRPr="0066674D" w:rsidRDefault="00E80CFB" w:rsidP="009F5D2D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申請者記入欄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C6D4500" w14:textId="77777777" w:rsidR="00E80CFB" w:rsidRPr="0066674D" w:rsidRDefault="00E80CFB" w:rsidP="009F5D2D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事務局使用欄</w:t>
            </w:r>
          </w:p>
        </w:tc>
      </w:tr>
      <w:tr w:rsidR="00E80CFB" w:rsidRPr="0066674D" w14:paraId="4C090B42" w14:textId="77777777" w:rsidTr="00214E0D">
        <w:trPr>
          <w:trHeight w:val="778"/>
        </w:trPr>
        <w:tc>
          <w:tcPr>
            <w:tcW w:w="5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147166" w14:textId="77777777" w:rsidR="00E80CFB" w:rsidRPr="0066674D" w:rsidRDefault="00E80CFB" w:rsidP="000345B7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F0C60" w14:textId="77777777" w:rsidR="00E80CFB" w:rsidRPr="0066674D" w:rsidRDefault="00E80CFB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(様式1)　申請書</w:t>
            </w:r>
          </w:p>
        </w:tc>
        <w:tc>
          <w:tcPr>
            <w:tcW w:w="243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AB32B" w14:textId="77777777" w:rsidR="00E80CFB" w:rsidRPr="0066674D" w:rsidRDefault="00E80CFB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83F80" w14:textId="77777777" w:rsidR="00E80CFB" w:rsidRPr="0066674D" w:rsidRDefault="00E80CFB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54BF0EB1" w14:textId="77777777" w:rsidTr="009F5D2D">
        <w:trPr>
          <w:trHeight w:val="778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C330" w14:textId="77777777" w:rsidR="009F5D2D" w:rsidRPr="0066674D" w:rsidRDefault="009F5D2D" w:rsidP="000345B7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9C49A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審査料の納入（振込控えのコピー）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842AD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2D4EC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2BC98323" w14:textId="77777777" w:rsidTr="009F5D2D">
        <w:trPr>
          <w:trHeight w:val="778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758A" w14:textId="77777777" w:rsidR="009F5D2D" w:rsidRPr="0066674D" w:rsidRDefault="009F5D2D" w:rsidP="000345B7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115C9" w14:textId="77777777" w:rsidR="009F5D2D" w:rsidRPr="0066674D" w:rsidRDefault="009F5D2D" w:rsidP="009F5D2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免許証（医師，看護師，薬剤師，管理栄養士，理学療法士，作業療法士，義肢装具士など）の写し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D9404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428AE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4E086A57" w14:textId="77777777" w:rsidTr="00214E0D">
        <w:trPr>
          <w:trHeight w:val="778"/>
        </w:trPr>
        <w:tc>
          <w:tcPr>
            <w:tcW w:w="538" w:type="dxa"/>
            <w:shd w:val="clear" w:color="auto" w:fill="auto"/>
            <w:vAlign w:val="center"/>
          </w:tcPr>
          <w:p w14:paraId="6CB8AD14" w14:textId="77777777" w:rsidR="009F5D2D" w:rsidRPr="0066674D" w:rsidRDefault="009F5D2D" w:rsidP="00D20729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03D4D088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(様式2)　履歴書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0930D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6228E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6BDCAE3E" w14:textId="77777777" w:rsidTr="00214E0D">
        <w:trPr>
          <w:trHeight w:val="778"/>
        </w:trPr>
        <w:tc>
          <w:tcPr>
            <w:tcW w:w="538" w:type="dxa"/>
            <w:shd w:val="clear" w:color="auto" w:fill="auto"/>
            <w:vAlign w:val="center"/>
          </w:tcPr>
          <w:p w14:paraId="33E473C2" w14:textId="77777777" w:rsidR="009F5D2D" w:rsidRPr="0066674D" w:rsidRDefault="009F5D2D" w:rsidP="00D20729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E399F62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(様式3‐1,2)医療歴証明書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45E7F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A1D8E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18A646C1" w14:textId="77777777" w:rsidTr="00214E0D">
        <w:trPr>
          <w:trHeight w:val="778"/>
        </w:trPr>
        <w:tc>
          <w:tcPr>
            <w:tcW w:w="538" w:type="dxa"/>
            <w:shd w:val="clear" w:color="auto" w:fill="auto"/>
            <w:vAlign w:val="center"/>
          </w:tcPr>
          <w:p w14:paraId="0C1582AD" w14:textId="77777777" w:rsidR="009F5D2D" w:rsidRPr="0066674D" w:rsidRDefault="009F5D2D" w:rsidP="00D20729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042EDF5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(様式4-1)医療記録</w:t>
            </w:r>
          </w:p>
          <w:p w14:paraId="12AF91F2" w14:textId="77777777" w:rsidR="00555EB4" w:rsidRPr="0066674D" w:rsidRDefault="009F5D2D" w:rsidP="00555EB4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(様式4-2)予防記録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E9E65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  <w:p w14:paraId="713C5C49" w14:textId="717138F0" w:rsidR="009F5D2D" w:rsidRPr="0066674D" w:rsidRDefault="009F5D2D" w:rsidP="00E10BF2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D4113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5317F321" w14:textId="77777777" w:rsidTr="00214E0D">
        <w:trPr>
          <w:trHeight w:val="778"/>
        </w:trPr>
        <w:tc>
          <w:tcPr>
            <w:tcW w:w="538" w:type="dxa"/>
            <w:shd w:val="clear" w:color="auto" w:fill="auto"/>
            <w:vAlign w:val="center"/>
          </w:tcPr>
          <w:p w14:paraId="3DF50D37" w14:textId="77777777" w:rsidR="009F5D2D" w:rsidRPr="0066674D" w:rsidRDefault="009F5D2D" w:rsidP="00D20729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7D08CC2C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(様式5)　業績目録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8DA1FA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BE689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2149A108" w14:textId="77777777" w:rsidTr="00214E0D">
        <w:trPr>
          <w:trHeight w:val="778"/>
        </w:trPr>
        <w:tc>
          <w:tcPr>
            <w:tcW w:w="538" w:type="dxa"/>
            <w:shd w:val="clear" w:color="auto" w:fill="auto"/>
            <w:vAlign w:val="center"/>
          </w:tcPr>
          <w:p w14:paraId="58D71F44" w14:textId="77777777" w:rsidR="009F5D2D" w:rsidRPr="0066674D" w:rsidRDefault="009F5D2D" w:rsidP="009F5D2D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FD74B38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(様式6)　学会参加証明　3 枚　コピー可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6D832E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E3B67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F5D2D" w:rsidRPr="0066674D" w14:paraId="18E4F6D0" w14:textId="77777777" w:rsidTr="00214E0D">
        <w:trPr>
          <w:trHeight w:val="778"/>
        </w:trPr>
        <w:tc>
          <w:tcPr>
            <w:tcW w:w="538" w:type="dxa"/>
            <w:shd w:val="clear" w:color="auto" w:fill="auto"/>
            <w:vAlign w:val="center"/>
          </w:tcPr>
          <w:p w14:paraId="20B375BE" w14:textId="77777777" w:rsidR="009F5D2D" w:rsidRPr="0066674D" w:rsidRDefault="009F5D2D" w:rsidP="000345B7">
            <w:pPr>
              <w:snapToGrid w:val="0"/>
              <w:ind w:right="2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1FB8B897" w14:textId="77777777" w:rsidR="00E15D7A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(様式</w:t>
            </w:r>
            <w:r w:rsidR="00F0588E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　</w:t>
            </w:r>
            <w:r w:rsidR="00E15D7A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認定師</w:t>
            </w: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セミナー受講証明書　2枚</w:t>
            </w:r>
          </w:p>
          <w:p w14:paraId="0C8E4609" w14:textId="77777777" w:rsidR="009F5D2D" w:rsidRPr="0066674D" w:rsidRDefault="009F5D2D" w:rsidP="00E15D7A">
            <w:pPr>
              <w:snapToGrid w:val="0"/>
              <w:ind w:right="210"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74D">
              <w:rPr>
                <w:rFonts w:asciiTheme="minorEastAsia" w:eastAsiaTheme="minorEastAsia" w:hAnsiTheme="minorEastAsia" w:hint="eastAsia"/>
                <w:sz w:val="20"/>
                <w:szCs w:val="20"/>
              </w:rPr>
              <w:t>（ver.1・ver.2）</w:t>
            </w:r>
          </w:p>
        </w:tc>
        <w:tc>
          <w:tcPr>
            <w:tcW w:w="24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17E31" w14:textId="77777777" w:rsidR="009F5D2D" w:rsidRPr="0066674D" w:rsidRDefault="009F5D2D" w:rsidP="00214E0D">
            <w:pPr>
              <w:pStyle w:val="a7"/>
              <w:numPr>
                <w:ilvl w:val="0"/>
                <w:numId w:val="1"/>
              </w:numPr>
              <w:snapToGrid w:val="0"/>
              <w:ind w:leftChars="0" w:right="210"/>
              <w:rPr>
                <w:rFonts w:asciiTheme="minorEastAsia" w:eastAsiaTheme="minorEastAsia" w:hAnsiTheme="minorEastAsia"/>
                <w:szCs w:val="21"/>
              </w:rPr>
            </w:pPr>
            <w:r w:rsidRPr="0066674D">
              <w:rPr>
                <w:rFonts w:asciiTheme="minorEastAsia" w:eastAsiaTheme="minorEastAsia" w:hAnsiTheme="minorEastAsia" w:hint="eastAsia"/>
                <w:szCs w:val="21"/>
              </w:rPr>
              <w:t>済</w:t>
            </w:r>
          </w:p>
        </w:tc>
        <w:tc>
          <w:tcPr>
            <w:tcW w:w="1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2FD1D" w14:textId="77777777" w:rsidR="009F5D2D" w:rsidRPr="0066674D" w:rsidRDefault="009F5D2D" w:rsidP="00214E0D">
            <w:pPr>
              <w:snapToGrid w:val="0"/>
              <w:ind w:righ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2DD42A9" w14:textId="77777777" w:rsidR="00E80CFB" w:rsidRPr="0066674D" w:rsidRDefault="00E80CFB" w:rsidP="00214E0D">
      <w:pPr>
        <w:ind w:right="210"/>
        <w:jc w:val="left"/>
        <w:rPr>
          <w:rFonts w:asciiTheme="minorEastAsia" w:eastAsiaTheme="minorEastAsia" w:hAnsiTheme="minorEastAsia"/>
        </w:rPr>
      </w:pPr>
    </w:p>
    <w:p w14:paraId="1D53109C" w14:textId="77777777" w:rsidR="00214E0D" w:rsidRPr="0066674D" w:rsidRDefault="009F5D2D" w:rsidP="00214E0D">
      <w:pPr>
        <w:ind w:right="210"/>
        <w:jc w:val="left"/>
        <w:rPr>
          <w:rFonts w:asciiTheme="minorEastAsia" w:eastAsiaTheme="minorEastAsia" w:hAnsiTheme="minorEastAsia"/>
        </w:rPr>
      </w:pPr>
      <w:r w:rsidRPr="0066674D">
        <w:rPr>
          <w:rFonts w:asciiTheme="minorEastAsia" w:eastAsiaTheme="minorEastAsia" w:hAnsiTheme="minorEastAsia" w:hint="eastAsia"/>
        </w:rPr>
        <w:t>※各書類について記入・押印漏れや添付漏れがないことをあわせてご確認ください。</w:t>
      </w:r>
    </w:p>
    <w:sectPr w:rsidR="00214E0D" w:rsidRPr="0066674D" w:rsidSect="00214E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69CF" w14:textId="77777777" w:rsidR="000345B7" w:rsidRDefault="000345B7" w:rsidP="00E80CFB">
      <w:r>
        <w:separator/>
      </w:r>
    </w:p>
  </w:endnote>
  <w:endnote w:type="continuationSeparator" w:id="0">
    <w:p w14:paraId="185FEA8E" w14:textId="77777777" w:rsidR="000345B7" w:rsidRDefault="000345B7" w:rsidP="00E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E187" w14:textId="77777777" w:rsidR="000345B7" w:rsidRDefault="000345B7" w:rsidP="00E80CFB">
      <w:r>
        <w:separator/>
      </w:r>
    </w:p>
  </w:footnote>
  <w:footnote w:type="continuationSeparator" w:id="0">
    <w:p w14:paraId="21E1428A" w14:textId="77777777" w:rsidR="000345B7" w:rsidRDefault="000345B7" w:rsidP="00E8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4875"/>
    <w:multiLevelType w:val="hybridMultilevel"/>
    <w:tmpl w:val="7B586388"/>
    <w:lvl w:ilvl="0" w:tplc="D892E7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54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FB"/>
    <w:rsid w:val="000345B7"/>
    <w:rsid w:val="001F4183"/>
    <w:rsid w:val="00214E0D"/>
    <w:rsid w:val="002829CB"/>
    <w:rsid w:val="00555EB4"/>
    <w:rsid w:val="0066674D"/>
    <w:rsid w:val="006D49B4"/>
    <w:rsid w:val="007D6A39"/>
    <w:rsid w:val="009F5D2D"/>
    <w:rsid w:val="00CF5A82"/>
    <w:rsid w:val="00DF006F"/>
    <w:rsid w:val="00E10BF2"/>
    <w:rsid w:val="00E15D7A"/>
    <w:rsid w:val="00E80CFB"/>
    <w:rsid w:val="00F0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BC535"/>
  <w15:docId w15:val="{CD952434-53B8-48D7-B2F6-37807DB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C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FB"/>
  </w:style>
  <w:style w:type="paragraph" w:styleId="a5">
    <w:name w:val="footer"/>
    <w:basedOn w:val="a"/>
    <w:link w:val="a6"/>
    <w:uiPriority w:val="99"/>
    <w:unhideWhenUsed/>
    <w:rsid w:val="00E80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FB"/>
  </w:style>
  <w:style w:type="paragraph" w:styleId="a7">
    <w:name w:val="List Paragraph"/>
    <w:basedOn w:val="a"/>
    <w:uiPriority w:val="34"/>
    <w:qFormat/>
    <w:rsid w:val="00E80C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3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y-hasegawa</dc:creator>
  <cp:keywords/>
  <dc:description/>
  <cp:lastModifiedBy>kfujita</cp:lastModifiedBy>
  <cp:revision>2</cp:revision>
  <cp:lastPrinted>2014-08-18T10:33:00Z</cp:lastPrinted>
  <dcterms:created xsi:type="dcterms:W3CDTF">2022-05-12T02:41:00Z</dcterms:created>
  <dcterms:modified xsi:type="dcterms:W3CDTF">2022-05-12T02:41:00Z</dcterms:modified>
</cp:coreProperties>
</file>